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柳州市脱贫攻坚“优秀致富带头人”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拟表扬名单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粟保光  柳城县东泉镇雷塘村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蓝德健  柳城县马山镇北浩村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汤文忠  柳城县东泉镇雷塘村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叶亚亮  柳城县沙埔镇古仁村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廖铭恩  柳城县冲脉镇冲脉村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何秀玲  柳城县凤山镇对河村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韦小贵  柳城县龙头镇旗山村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覃文平  柳城县社冲乡社冲村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覃良理  柳城县冲脉镇大要村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全元兰  柳城县大埔镇城南社区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梁祖用  柳城县太平镇板料村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陈少敏  柳城县凤山镇对河村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苏丕福  鹿寨县江口乡六合村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潘祖术  鹿寨县四排镇水头村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莫婷清  鹿寨县中渡镇寨上村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朱海生  鹿寨县寨沙镇长田村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谭忠平  鹿寨县四排镇江南村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梁吉龙  鹿寨县鹿寨镇石路村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罗李英  鹿寨县拉沟乡大坪村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黄长生  鹿寨县黄冕镇山脚村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罗志现  鹿寨县平山镇九简村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黄丽花  鹿寨县鹿寨镇波井村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覃认祥  融安县桥板乡古板村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杨玲华  融安县板榄镇里鸟村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廖联发  融安县板榄镇东岭村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龙革雄  融安县东起乡崖脚村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  柳  融安县泗顶镇儒南村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黄应华  融安县雅瑶乡大琴村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莫远海  融安县大良镇新和村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  坤  融安县沙子乡沙子村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陈科宏  融安县潭头乡西岸村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梁壬梅  融水县融水镇城中社区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  锋  融水县永乐镇北高村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莫仕豪  融水县和睦镇古顶村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  剑  融水县四荣乡荣地村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贾任球  融水县香粉乡中坪村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韦翠群  融水县三防镇荣洞村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韦庆国  融水县汪洞乡新合村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盘文才  融水县汪洞乡池洞村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李明山  融水县同练乡如劳村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王家体  融水县同练乡朋平村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韦春荣  融水县滚贝乡吉羊村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王贵田  融水县杆洞乡高培村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韦朝关  融水县杆洞乡尧告村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杜燕红  融水县安太乡小桑村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谢秀萍  融水县融水镇城北社区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覃忠云  融水县大年乡大年村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贾英锋  融水县和睦镇安塘村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贾文刚  融水县大浪镇高培村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  德  融水县大浪镇大德村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邓小坤  融水县白云乡瑶口村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罗梦仙  融水县洞头镇甲烈村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何云辉  融水县红水乡良陇村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韦旭昶  融水县红水乡振民村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石秀仙  融水县大年乡古楼村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  福  融水县良寨乡大里村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赵有成  融水县良寨乡安全村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杜翠琼  融水县安陲乡暖坪村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路祯雄  融水县安陲乡龙口村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韦丰付  融水县拱洞乡高武村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梁正锋  融水县拱洞乡洋鸟村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  芸  三江县丹洲镇红路村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梁顺文  三江县斗江镇思欧村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黄海花  三江县斗江镇扶平村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吴荣军  三江县林溪镇高秀村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张仕林  三江县林溪镇水团村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吴培念  三江县八江镇归令村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杨庆全  三江县八江镇平善村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莫红依  三江县八江镇马胖村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石红甲  三江县独峒镇具盘村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杨吉昌  三江县独峒镇独峒村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陆光平  三江县和平乡大寨村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宛继福  三江县老堡乡边浪村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汤万发  三江县老堡乡曲村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覃泽富  三江县高基乡江口村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刘开金  三江县高基乡篦梳村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覃福光  三江县良口乡良帽村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杨盛禹  三江县良口乡南寨村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王光新  三江县良口乡寨塘村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杨先荣  三江县洋溪乡信洞村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潘有金  三江县洋溪乡高露村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覃效武  三江县富禄乡岑洞村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赖志发  三江县富禄乡匡里村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吴怀安  三江县梅林乡新民村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杨玉高  三江县同乐乡高培村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陆家济  三江县同乐乡归美村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蔡燕花  柳北区石碑坪镇新维村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陆火旺  柳北区长塘镇梳庄村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黄德明  鱼峰区里雍镇基田村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覃神联  柳南区洛满镇高兴村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龙学恒  柳南区流山镇新隆村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梧  芮  柳南区流山镇正兰村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覃勇滔  柳江区土博镇北隆村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蒙海红  柳江区土博镇北隆村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何金全  柳江区进德镇龙新村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  秘  柳江区里高镇果郎村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平  柳江区里高镇三合村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梁海洋  柳江区百朋镇龙泉村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黎有国  柳江区百朋镇龙泉村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覃金告  柳江区成团镇大荣村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85448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85448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1C"/>
    <w:rsid w:val="0000381C"/>
    <w:rsid w:val="00097E9B"/>
    <w:rsid w:val="00147135"/>
    <w:rsid w:val="00186F5E"/>
    <w:rsid w:val="00192DC9"/>
    <w:rsid w:val="001A0C1F"/>
    <w:rsid w:val="001C1E38"/>
    <w:rsid w:val="00215ADC"/>
    <w:rsid w:val="00223DF7"/>
    <w:rsid w:val="0029214A"/>
    <w:rsid w:val="00306103"/>
    <w:rsid w:val="00312E51"/>
    <w:rsid w:val="00371E3E"/>
    <w:rsid w:val="0039799C"/>
    <w:rsid w:val="004444A1"/>
    <w:rsid w:val="004F6841"/>
    <w:rsid w:val="0051434D"/>
    <w:rsid w:val="00552BFE"/>
    <w:rsid w:val="00652646"/>
    <w:rsid w:val="007B29F3"/>
    <w:rsid w:val="007B5784"/>
    <w:rsid w:val="007C71CE"/>
    <w:rsid w:val="00843E0A"/>
    <w:rsid w:val="008F7D91"/>
    <w:rsid w:val="009D4BF5"/>
    <w:rsid w:val="00A21315"/>
    <w:rsid w:val="00A762F5"/>
    <w:rsid w:val="00A804B5"/>
    <w:rsid w:val="00AD70F7"/>
    <w:rsid w:val="00B93025"/>
    <w:rsid w:val="00BC1F34"/>
    <w:rsid w:val="00C71B9B"/>
    <w:rsid w:val="00C869E3"/>
    <w:rsid w:val="00CA7974"/>
    <w:rsid w:val="00CD1933"/>
    <w:rsid w:val="00CE725E"/>
    <w:rsid w:val="00CF22CA"/>
    <w:rsid w:val="00D41878"/>
    <w:rsid w:val="00D9484D"/>
    <w:rsid w:val="00DA5AC6"/>
    <w:rsid w:val="00E01A05"/>
    <w:rsid w:val="00EB2E84"/>
    <w:rsid w:val="00F07B81"/>
    <w:rsid w:val="00F22812"/>
    <w:rsid w:val="03D933AA"/>
    <w:rsid w:val="059A03BC"/>
    <w:rsid w:val="08C46626"/>
    <w:rsid w:val="08EE44F9"/>
    <w:rsid w:val="09930DCD"/>
    <w:rsid w:val="0C35599A"/>
    <w:rsid w:val="0D7B1020"/>
    <w:rsid w:val="13FE23BA"/>
    <w:rsid w:val="16D65FDC"/>
    <w:rsid w:val="1A1F5F9C"/>
    <w:rsid w:val="1BA430BB"/>
    <w:rsid w:val="23847929"/>
    <w:rsid w:val="25111ABD"/>
    <w:rsid w:val="255D7FDB"/>
    <w:rsid w:val="36430D5F"/>
    <w:rsid w:val="38001181"/>
    <w:rsid w:val="3A6D49E3"/>
    <w:rsid w:val="451C771B"/>
    <w:rsid w:val="4AA11567"/>
    <w:rsid w:val="4D0A1AD0"/>
    <w:rsid w:val="52B86D9F"/>
    <w:rsid w:val="57FA7887"/>
    <w:rsid w:val="580862DE"/>
    <w:rsid w:val="617C6587"/>
    <w:rsid w:val="63495398"/>
    <w:rsid w:val="673077D2"/>
    <w:rsid w:val="693D725F"/>
    <w:rsid w:val="6B0C2CA1"/>
    <w:rsid w:val="7873716B"/>
    <w:rsid w:val="78FB37F8"/>
    <w:rsid w:val="7A264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win10zhijia.net</Company>
  <Pages>22</Pages>
  <Words>1085</Words>
  <Characters>6190</Characters>
  <Lines>51</Lines>
  <Paragraphs>14</Paragraphs>
  <TotalTime>127</TotalTime>
  <ScaleCrop>false</ScaleCrop>
  <LinksUpToDate>false</LinksUpToDate>
  <CharactersWithSpaces>7261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2019-12-20T06:58:00Z</dcterms:created>
  <dc:creator>win10zhijia</dc:creator>
  <cp:lastModifiedBy>木子奇_17776338880</cp:lastModifiedBy>
  <cp:lastPrinted>2021-04-01T06:37:00Z</cp:lastPrinted>
  <dcterms:modified xsi:type="dcterms:W3CDTF">2021-04-02T09:21:18Z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4173B731C6234666BDA8F2CFDE3DC6A9</vt:lpwstr>
  </property>
</Properties>
</file>