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B4" w:rsidRPr="006429C2" w:rsidRDefault="00B77AF7">
      <w:pPr>
        <w:spacing w:line="600" w:lineRule="exact"/>
        <w:rPr>
          <w:rFonts w:ascii="Times New Roman" w:eastAsia="黑体" w:hAnsi="Times New Roman" w:cs="Times New Roman"/>
          <w:sz w:val="32"/>
          <w:szCs w:val="32"/>
        </w:rPr>
      </w:pPr>
      <w:r w:rsidRPr="006429C2">
        <w:rPr>
          <w:rFonts w:ascii="Times New Roman" w:eastAsia="黑体" w:hAnsi="黑体" w:cs="Times New Roman"/>
          <w:sz w:val="32"/>
          <w:szCs w:val="32"/>
        </w:rPr>
        <w:t>附件</w:t>
      </w:r>
    </w:p>
    <w:p w:rsidR="00FF1EB4" w:rsidRPr="006429C2" w:rsidRDefault="00FF1EB4">
      <w:pPr>
        <w:spacing w:line="600" w:lineRule="exact"/>
        <w:jc w:val="center"/>
        <w:rPr>
          <w:rFonts w:ascii="Times New Roman" w:eastAsia="方正大标宋简体" w:hAnsi="Times New Roman" w:cs="Times New Roman"/>
          <w:kern w:val="0"/>
          <w:sz w:val="36"/>
          <w:szCs w:val="36"/>
        </w:rPr>
      </w:pPr>
    </w:p>
    <w:p w:rsidR="00FF1EB4" w:rsidRPr="006429C2" w:rsidRDefault="00B77AF7">
      <w:pPr>
        <w:spacing w:line="600" w:lineRule="exact"/>
        <w:jc w:val="center"/>
        <w:rPr>
          <w:rFonts w:ascii="方正小标宋简体" w:eastAsia="方正小标宋简体" w:hAnsi="Times New Roman" w:cs="Times New Roman"/>
          <w:sz w:val="44"/>
          <w:szCs w:val="44"/>
        </w:rPr>
      </w:pPr>
      <w:r w:rsidRPr="006429C2">
        <w:rPr>
          <w:rFonts w:ascii="方正小标宋简体" w:eastAsia="方正小标宋简体" w:hAnsi="Times New Roman" w:cs="Times New Roman" w:hint="eastAsia"/>
          <w:sz w:val="44"/>
          <w:szCs w:val="44"/>
        </w:rPr>
        <w:t>全市优秀脱贫攻坚（乡村振兴）工作队员</w:t>
      </w:r>
    </w:p>
    <w:p w:rsidR="00FF1EB4" w:rsidRPr="006429C2" w:rsidRDefault="00B77AF7">
      <w:pPr>
        <w:spacing w:line="600" w:lineRule="exact"/>
        <w:jc w:val="center"/>
        <w:rPr>
          <w:rFonts w:ascii="方正小标宋简体" w:eastAsia="方正小标宋简体" w:hAnsi="Times New Roman" w:cs="Times New Roman"/>
          <w:kern w:val="0"/>
          <w:sz w:val="44"/>
          <w:szCs w:val="44"/>
        </w:rPr>
      </w:pPr>
      <w:r w:rsidRPr="006429C2">
        <w:rPr>
          <w:rFonts w:ascii="方正小标宋简体" w:eastAsia="方正小标宋简体" w:hAnsi="Times New Roman" w:cs="Times New Roman" w:hint="eastAsia"/>
          <w:kern w:val="0"/>
          <w:sz w:val="44"/>
          <w:szCs w:val="44"/>
        </w:rPr>
        <w:t>拟表扬人选</w:t>
      </w:r>
      <w:r w:rsidRPr="006429C2">
        <w:rPr>
          <w:rFonts w:ascii="方正小标宋简体" w:eastAsia="方正小标宋简体" w:hAnsi="Times New Roman" w:cs="Times New Roman" w:hint="eastAsia"/>
          <w:sz w:val="44"/>
          <w:szCs w:val="44"/>
        </w:rPr>
        <w:t>名单</w:t>
      </w:r>
    </w:p>
    <w:p w:rsidR="00FF1EB4" w:rsidRPr="006429C2" w:rsidRDefault="00B77AF7">
      <w:pPr>
        <w:spacing w:line="600" w:lineRule="exact"/>
        <w:jc w:val="center"/>
        <w:rPr>
          <w:rFonts w:ascii="仿宋_GB2312" w:eastAsia="仿宋_GB2312" w:hAnsi="仿宋_GB2312" w:cs="仿宋_GB2312"/>
          <w:kern w:val="0"/>
          <w:sz w:val="32"/>
          <w:szCs w:val="32"/>
        </w:rPr>
      </w:pPr>
      <w:r w:rsidRPr="006429C2">
        <w:rPr>
          <w:rFonts w:ascii="仿宋_GB2312" w:eastAsia="仿宋_GB2312" w:hAnsi="仿宋_GB2312" w:cs="仿宋_GB2312" w:hint="eastAsia"/>
          <w:kern w:val="0"/>
          <w:sz w:val="32"/>
          <w:szCs w:val="32"/>
        </w:rPr>
        <w:t>（798名，排名不分先后）</w:t>
      </w:r>
    </w:p>
    <w:p w:rsidR="00FF1EB4" w:rsidRPr="006429C2" w:rsidRDefault="00FF1EB4">
      <w:pPr>
        <w:spacing w:line="600" w:lineRule="exact"/>
        <w:jc w:val="center"/>
        <w:rPr>
          <w:rFonts w:ascii="仿宋_GB2312" w:eastAsia="仿宋_GB2312" w:hAnsi="仿宋_GB2312" w:cs="仿宋_GB2312"/>
          <w:kern w:val="0"/>
          <w:sz w:val="32"/>
          <w:szCs w:val="32"/>
        </w:rPr>
      </w:pPr>
    </w:p>
    <w:p w:rsidR="00FF1EB4" w:rsidRPr="006429C2" w:rsidRDefault="00B77AF7">
      <w:pPr>
        <w:spacing w:line="600" w:lineRule="exact"/>
        <w:jc w:val="center"/>
        <w:rPr>
          <w:rFonts w:ascii="楷体_GB2312" w:eastAsia="楷体_GB2312" w:hAnsi="仿宋_GB2312" w:cs="仿宋_GB2312"/>
          <w:b/>
          <w:kern w:val="0"/>
          <w:sz w:val="32"/>
          <w:szCs w:val="32"/>
        </w:rPr>
      </w:pPr>
      <w:r w:rsidRPr="006429C2">
        <w:rPr>
          <w:rFonts w:ascii="楷体_GB2312" w:eastAsia="楷体_GB2312" w:hAnsi="仿宋_GB2312" w:cs="仿宋_GB2312" w:hint="eastAsia"/>
          <w:b/>
          <w:kern w:val="0"/>
          <w:sz w:val="32"/>
          <w:szCs w:val="32"/>
        </w:rPr>
        <w:t>柳城县</w:t>
      </w:r>
    </w:p>
    <w:p w:rsidR="00D130C7" w:rsidRPr="006429C2" w:rsidRDefault="00D130C7" w:rsidP="00D130C7">
      <w:pPr>
        <w:spacing w:line="600" w:lineRule="exact"/>
        <w:ind w:leftChars="304" w:left="1918" w:hangingChars="400" w:hanging="1280"/>
        <w:jc w:val="left"/>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许定基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广西柳钢集团派驻柳城县脱贫攻坚（乡村振兴）工作队队长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柳城县公安局派驻柳城县大埔镇脱贫攻坚（乡村振兴）工作分队队长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曹加祥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广西柳钢集团派驻柳城县大埔镇六休村脱贫攻坚（乡村振兴）工作队员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覃小勇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柳城县公安局派驻柳城县大埔镇同境村脱贫攻坚（乡村振兴）工作队员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韦定迪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柳城县大埔镇派驻柳城县大埔镇勤俭村脱贫攻坚（乡村振兴）工作队员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邬崇英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柳城县大埔镇派驻柳城县大埔镇洛崖社区脱贫攻坚（乡村振兴）工作队员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郑照杰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柳城县大埔镇派驻柳城县大埔镇洛古村脱贫攻坚（乡村振兴）工作队员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莫春水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柳城县住房和城乡建设局派驻柳城县大埔镇同境</w:t>
      </w:r>
      <w:r w:rsidRPr="006429C2">
        <w:rPr>
          <w:rFonts w:ascii="Times New Roman" w:eastAsia="仿宋_GB2312" w:hAnsi="Times New Roman" w:cs="Times New Roman" w:hint="eastAsia"/>
          <w:sz w:val="32"/>
          <w:szCs w:val="32"/>
        </w:rPr>
        <w:lastRenderedPageBreak/>
        <w:t>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汪韦铁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柳城县大埔镇派驻柳城县大埔镇洛崖村脱贫攻坚（乡村振兴）工作队员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丘雪莹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柳城县大埔镇派驻柳城县大埔镇正殿村脱贫攻坚（乡村振兴）工作队员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龙誉浪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柳城县工业区管理委员会派驻柳城县大埔镇龙台村脱贫攻坚（乡村振兴）工作队员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冯明辉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柳城县大埔镇派驻柳城县大埔镇吉兆村脱贫攻坚（乡村振兴）工作队员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彭明喜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柳城县融媒体中心派驻柳城县大埔镇洛崖社区脱贫攻坚（乡村振兴）工作队员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丁春江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柳城县科级工贸和信息化局派驻柳城县大埔镇田垌村党组织第一书记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曾勇方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柳城县委员会柳城县人民政府信访局派驻柳城县龙头镇脱贫攻坚（乡村振兴）工作分队队长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邵志岳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柳城县统计局派驻柳城县龙头镇旗山村党组织第一书记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杨智明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柳城县龙头镇派驻柳城县龙头镇田厂村脱贫攻坚（乡村振兴）工作队员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孔庆清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柳城县森林公安局派驻柳城县龙头镇新村村脱贫攻坚（乡村振兴）工作队员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覃建业</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柳城县委组织部派驻柳城县龙头镇瓦窑村脱贫攻坚（乡村振兴）工作队员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刘晓芳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柳城县龙头镇派驻柳城县龙头镇龙头村脱贫攻坚（乡村振兴）工作队员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黄富明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柳州市审计局派驻柳城县太平镇脱贫攻坚（乡村振兴）工作分队队长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侯仁茂</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柳州市供销合作联社派驻柳城县太平镇板料村党组织第一书记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龙福余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柳州市妇女联合会派驻柳城县太平镇板料村脱贫攻坚（乡村振兴）工作队员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黄小明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柳城县太平镇派驻柳城县太平镇木界村脱贫攻坚（乡村振兴）工作队员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柳城县太平镇派驻柳城县太平镇太平社区脱贫攻坚（乡村振兴）工作队员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甫</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柳城县住房和城乡建设局派驻柳城县太平镇杨梅村脱贫攻坚（乡村振兴）工作队员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黄广伟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柳城县直属机关工作委员会派驻柳城县太平镇近潭村脱贫攻坚（乡村振兴）工作队员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柳城县农业机械化管理中心派驻柳城县太平镇黄宜村脱贫攻坚（乡村振兴）工作队员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吴渡塔</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柳城县太平镇派驻柳城县太平镇长岭村脱贫攻坚（乡村振兴）工作队员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莫永东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柳城县供销合作联社派驻柳城县太平镇长岭村脱贫攻坚（乡村振兴）工作队员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柳城县行政审批局派驻柳城县沙埔镇古仁村党组织第一书记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邬贵祥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柳城县财政局派驻柳城县沙埔镇大安村脱贫攻坚（乡村振兴）工作队员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李荣浪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柳城县沙埔镇派驻柳城县沙埔镇碑田村脱贫攻坚（乡村振兴）工作队员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杰</w:t>
      </w:r>
      <w:r w:rsidRPr="006429C2">
        <w:rPr>
          <w:rFonts w:ascii="Times New Roman" w:eastAsia="仿宋_GB2312" w:hAnsi="Times New Roman" w:cs="Times New Roman" w:hint="eastAsia"/>
          <w:sz w:val="32"/>
          <w:szCs w:val="32"/>
        </w:rPr>
        <w:t xml:space="preserve">  </w:t>
      </w:r>
      <w:r w:rsidR="0017003B" w:rsidRPr="006429C2">
        <w:rPr>
          <w:rFonts w:ascii="Times New Roman" w:eastAsia="仿宋_GB2312" w:hAnsi="Times New Roman" w:cs="Times New Roman" w:hint="eastAsia"/>
          <w:sz w:val="32"/>
          <w:szCs w:val="32"/>
        </w:rPr>
        <w:t>柳州市柳北区</w:t>
      </w:r>
      <w:r w:rsidRPr="006429C2">
        <w:rPr>
          <w:rFonts w:ascii="Times New Roman" w:eastAsia="仿宋_GB2312" w:hAnsi="Times New Roman" w:cs="Times New Roman" w:hint="eastAsia"/>
          <w:sz w:val="32"/>
          <w:szCs w:val="32"/>
        </w:rPr>
        <w:t>城市管理行政执法局派驻柳城县沙埔镇古仁村脱贫攻坚（乡村振兴）工作队员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韦永红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柳城县住房和城乡建设局派驻柳城县沙埔镇上雷村脱贫攻坚（乡村振兴）工作队员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梁红艳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柳城县沙埔镇派驻柳城县沙埔镇沙埔村脱贫攻坚（乡村振兴）工作队员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韦志生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柳城县人民法院派驻柳城县东泉镇脱贫攻坚（乡村振兴）工作分队队长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茂</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柳城县市场监督管理局派驻柳城县东泉镇走马村党组织第一书记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伟</w:t>
      </w:r>
      <w:r w:rsidRPr="006429C2">
        <w:rPr>
          <w:rFonts w:ascii="Times New Roman" w:eastAsia="仿宋_GB2312" w:hAnsi="Times New Roman" w:cs="Times New Roman" w:hint="eastAsia"/>
          <w:sz w:val="32"/>
          <w:szCs w:val="32"/>
        </w:rPr>
        <w:t xml:space="preserve">  </w:t>
      </w:r>
      <w:r w:rsidR="0017003B" w:rsidRPr="006429C2">
        <w:rPr>
          <w:rFonts w:ascii="Times New Roman" w:eastAsia="仿宋_GB2312" w:hAnsi="Times New Roman" w:cs="Times New Roman" w:hint="eastAsia"/>
          <w:sz w:val="32"/>
          <w:szCs w:val="32"/>
        </w:rPr>
        <w:t>柳州市柳北区</w:t>
      </w:r>
      <w:r w:rsidRPr="006429C2">
        <w:rPr>
          <w:rFonts w:ascii="Times New Roman" w:eastAsia="仿宋_GB2312" w:hAnsi="Times New Roman" w:cs="Times New Roman" w:hint="eastAsia"/>
          <w:sz w:val="32"/>
          <w:szCs w:val="32"/>
        </w:rPr>
        <w:t>人民检察院派驻柳城县东泉镇黄塘村脱贫攻坚（乡村振兴）工作队员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严晓华</w:t>
      </w:r>
      <w:r w:rsidRPr="006429C2">
        <w:rPr>
          <w:rFonts w:ascii="Times New Roman" w:eastAsia="仿宋_GB2312" w:hAnsi="Times New Roman" w:cs="Times New Roman" w:hint="eastAsia"/>
          <w:sz w:val="32"/>
          <w:szCs w:val="32"/>
        </w:rPr>
        <w:t xml:space="preserve">  </w:t>
      </w:r>
      <w:r w:rsidR="0017003B" w:rsidRPr="006429C2">
        <w:rPr>
          <w:rFonts w:ascii="Times New Roman" w:eastAsia="仿宋_GB2312" w:hAnsi="Times New Roman" w:cs="Times New Roman" w:hint="eastAsia"/>
          <w:sz w:val="32"/>
          <w:szCs w:val="32"/>
        </w:rPr>
        <w:t>柳州市柳北区</w:t>
      </w:r>
      <w:r w:rsidRPr="006429C2">
        <w:rPr>
          <w:rFonts w:ascii="Times New Roman" w:eastAsia="仿宋_GB2312" w:hAnsi="Times New Roman" w:cs="Times New Roman" w:hint="eastAsia"/>
          <w:sz w:val="32"/>
          <w:szCs w:val="32"/>
        </w:rPr>
        <w:t>市场监督管理局派驻柳城县东泉镇走马村脱贫攻坚（乡村振兴）工作队员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柳城县东泉镇派驻柳城县东泉镇碑塘村脱贫攻坚（乡村振兴）工作队员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郭远勇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柳城县东泉镇派驻柳城县东泉镇大樟村脱贫攻坚（乡村振兴）工作队员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邓柳丹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柳城县东泉镇派驻柳城县东泉镇思江村脱贫攻坚（乡村振兴）工作队员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莫建婷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柳城县东泉镇派驻柳城县东泉镇中段村脱贫攻坚（乡村振兴）工作队员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柳城县东泉镇派驻柳城县东泉镇永安村脱贫攻坚（乡村振兴）工作队员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舒</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柳城县东泉镇派驻柳城县东泉镇洲村村脱贫攻坚（乡村振兴）工作队员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桂昕烨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柳城县东泉镇派驻柳城县东泉镇新龙村脱贫攻坚（乡村振兴）工作队员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蒙华阳</w:t>
      </w:r>
      <w:r w:rsidRPr="006429C2">
        <w:rPr>
          <w:rFonts w:ascii="Times New Roman" w:eastAsia="仿宋_GB2312" w:hAnsi="Times New Roman" w:cs="Times New Roman" w:hint="eastAsia"/>
          <w:sz w:val="32"/>
          <w:szCs w:val="32"/>
        </w:rPr>
        <w:t xml:space="preserve">  </w:t>
      </w:r>
      <w:r w:rsidR="0017003B" w:rsidRPr="006429C2">
        <w:rPr>
          <w:rFonts w:ascii="Times New Roman" w:eastAsia="仿宋_GB2312" w:hAnsi="Times New Roman" w:cs="Times New Roman" w:hint="eastAsia"/>
          <w:sz w:val="32"/>
          <w:szCs w:val="32"/>
        </w:rPr>
        <w:t>柳州市柳北区</w:t>
      </w:r>
      <w:r w:rsidRPr="006429C2">
        <w:rPr>
          <w:rFonts w:ascii="Times New Roman" w:eastAsia="仿宋_GB2312" w:hAnsi="Times New Roman" w:cs="Times New Roman" w:hint="eastAsia"/>
          <w:sz w:val="32"/>
          <w:szCs w:val="32"/>
        </w:rPr>
        <w:t>市场监督管理局派驻柳城县东泉镇雷塘村脱贫攻坚（乡村振兴）工作队员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柳州市环境卫生管理处派驻柳城县凤山镇脱贫攻坚（乡村振兴）工作分队队长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曹小刚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柳州市环境卫生管理处派驻柳城县凤山镇头塘村党组织第一书记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覃春佳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柳城县总工会派驻柳城县凤山镇头塘村脱贫攻坚（乡村振兴）工作队员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兰梦希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柳城县凤山镇派驻柳城县凤山镇南丹村脱贫攻坚（乡村振兴）工作队员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陶燕英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柳城县文化馆派驻柳城县凤山镇凤山社区脱贫攻坚（乡村振兴）工作队员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覃小维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柳城县凤山镇派驻柳城县凤山镇凤山社区脱贫攻坚（乡村振兴）工作队员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朱芳漩</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柳城县凤山镇派驻柳城县凤山镇凤山村脱贫攻坚（乡村振兴）工作队员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羿</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柳州市卫生计生监督所派驻柳城县社冲乡脱贫攻坚（乡村振兴）工作分队队长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陈坤海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柳城县农业农村局派驻柳城县社冲乡洛文村党组织第一书记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黄鸿钦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柳城县社冲乡派驻柳城县社冲乡冲江村脱贫攻坚（乡村振兴）工作队员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蒋成友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柳城县社冲乡派驻柳城县社冲乡无忧村脱贫攻坚（乡村振兴）工作队员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柳城县甘蔗研究中心派驻柳城县社冲乡仓贝村脱贫攻坚（乡村振兴）工作队员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柳州海关派驻柳城县马山镇脱贫攻坚（乡村振兴）工作分队队长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曾昭鉴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柳州市轨道集团派驻柳城县马山镇北浩村党组织第一书记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韦建锋</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柳城县委统战部派驻柳城县马山镇横山村脱贫攻坚（乡村振兴）工作队员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岑伟宾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柳城县市场监督管理局派驻柳城县马山镇马山村脱贫攻坚（乡村振兴）工作队员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柳城县马山镇派驻柳城县马山镇五塘村脱贫攻坚（乡村振兴）工作队员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覃爱香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柳城县马山镇派驻柳城县马山镇马山社区脱贫攻坚（乡村振兴）工作队员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柳城县农业机械化管理中心派驻柳城县六塘镇脱贫攻坚（乡村振兴）工作分队队长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蓝慧熙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柳城县交通运输局派驻柳城县六塘镇三界村党组织第一书记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王平生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柳城县农业农村局派驻柳城县六塘镇拉燕村脱贫攻坚（乡村振兴）工作队员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韦建平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柳城县六塘镇派驻柳城县六塘镇中团村脱贫攻坚（乡村振兴）工作队员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柳城县六塘镇派驻柳城县六塘镇肯社村脱贫攻坚（乡村振兴）工作队员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余建荣</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柳城县司法局派驻柳城县冲脉镇脱贫攻坚（乡村振兴）工作分队队长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廖琳洁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柳城县卫生健康局派驻柳城县冲脉镇冲脉村党组织第一书记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韦晓亨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柳城县财政局派驻柳城县冲脉镇大要村党组织第一书记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何启友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柳城县农业农村局派驻柳城县冲脉镇冲脉村脱贫攻坚（乡村振兴）工作队员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韦忠波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柳城县纪委监委派驻柳城县寨隆镇脱贫攻坚（乡村振兴）工作分队队长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吴寿宁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柳城县寨隆镇派驻柳城县寨隆镇下寨村脱贫攻坚（乡村振兴）工作队员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韦吉松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柳城县寨隆镇派驻柳城县寨隆镇鸡楼村脱贫攻坚（乡村振兴）工作队员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韦菊玲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柳城县城市管理行政执法局派驻柳城县寨隆镇寨隆村脱贫攻坚（乡村振兴）工作队员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梁倏文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柳城县纪委监委派驻柳城县寨隆镇更祥村脱贫攻坚（乡村振兴）工作队员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乔景峰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柳州市住房公积金管理中心派驻柳城县古砦仫佬族乡脱贫攻坚（乡村振兴）工作分队队长</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潘礼益</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国家统计局柳州调查队派驻柳城县古砦乡大岩垌村脱贫攻坚（乡村振兴）工作队员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覃春甲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柳城县扶贫办派驻柳城县古砦乡罗垌村党组织第一书记</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原菱菱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工行柳州分行派驻柳城县古砦乡上富村脱贫攻坚（乡村振兴）工作队员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陆剑明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柳城县公安局派驻柳城县古砦乡古砦村脱贫攻坚（乡村振兴）工作队员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乔任平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柳城县疾病预防控制中心派驻柳城县古砦乡龙袍村脱贫攻坚（乡村振兴）工作队员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韦江慧</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柳城县古砦乡派驻柳城县古砦乡泗巷村脱贫攻坚（乡村振兴）工作队员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韦德引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柳城县公安局派驻柳城县古砦乡大户村脱贫攻坚（乡村振兴）工作队员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梁文飞</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柳城县扶贫办派驻柳城县古砦乡独山村脱贫攻坚（乡村振兴）工作队员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何鸿昌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柳城县市场监督管理局派驻柳城县古砦乡独山村脱贫攻坚（乡村振兴）工作队员</w:t>
      </w:r>
    </w:p>
    <w:p w:rsidR="00D130C7" w:rsidRPr="006429C2" w:rsidRDefault="00D130C7" w:rsidP="00D130C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黄柳斌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柳城县人民医院派驻柳城县古砦乡龙美村脱贫攻坚（乡村振兴）工作队员</w:t>
      </w:r>
    </w:p>
    <w:p w:rsidR="00FF1EB4" w:rsidRPr="006429C2" w:rsidRDefault="00D130C7" w:rsidP="00D130C7">
      <w:pPr>
        <w:spacing w:line="600" w:lineRule="exact"/>
        <w:ind w:leftChars="297" w:left="1904"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邝开义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柳城县古砦乡派驻柳城县古砦乡十五坡村脱贫攻坚（乡村振兴）工作队员</w:t>
      </w:r>
    </w:p>
    <w:p w:rsidR="00D130C7" w:rsidRPr="006429C2" w:rsidRDefault="00D130C7">
      <w:pPr>
        <w:spacing w:line="600" w:lineRule="exact"/>
        <w:jc w:val="center"/>
        <w:rPr>
          <w:rFonts w:ascii="楷体_GB2312" w:eastAsia="楷体_GB2312" w:hAnsi="仿宋_GB2312" w:cs="仿宋_GB2312"/>
          <w:b/>
          <w:kern w:val="0"/>
          <w:sz w:val="32"/>
          <w:szCs w:val="32"/>
        </w:rPr>
      </w:pPr>
    </w:p>
    <w:p w:rsidR="00FF1EB4" w:rsidRPr="006429C2" w:rsidRDefault="00B77AF7">
      <w:pPr>
        <w:spacing w:line="600" w:lineRule="exact"/>
        <w:jc w:val="center"/>
        <w:rPr>
          <w:rFonts w:ascii="楷体_GB2312" w:eastAsia="楷体_GB2312" w:hAnsi="仿宋_GB2312" w:cs="仿宋_GB2312"/>
          <w:b/>
          <w:kern w:val="0"/>
          <w:sz w:val="32"/>
          <w:szCs w:val="32"/>
        </w:rPr>
      </w:pPr>
      <w:r w:rsidRPr="006429C2">
        <w:rPr>
          <w:rFonts w:ascii="楷体_GB2312" w:eastAsia="楷体_GB2312" w:hAnsi="仿宋_GB2312" w:cs="仿宋_GB2312" w:hint="eastAsia"/>
          <w:b/>
          <w:kern w:val="0"/>
          <w:sz w:val="32"/>
          <w:szCs w:val="32"/>
        </w:rPr>
        <w:t>鹿寨县</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张新成</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广西壮族自治区森林公安局派驻鹿寨县脱贫攻坚（乡村振兴）工作队队长</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廖鼎云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鹿寨县黄冕镇派驻鹿寨县黄冕镇黄冕村脱贫攻坚（乡村振兴）工作队员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鹿寨县黄冕镇派驻鹿寨县黄冕镇山脚村脱贫攻坚（乡村振兴）工作队员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韦先伦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鹿寨县水利局派驻鹿寨县黄冕镇改江村脱贫攻坚（乡村振兴）工作队员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林毅坚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鹿寨县黄冕镇派驻鹿寨县黄冕镇古赏村脱贫攻坚（乡村振兴）工作队员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鹿寨县农业农村局派驻鹿寨县黄冕镇脱贫攻坚（乡村振兴）工作分队队长</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廖兰松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鹿寨县黄冕镇派驻鹿寨县黄冕镇幽兰村脱贫攻坚（乡村振兴）工作队员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黄鸿博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鹿寨县市场监督管理局派驻鹿寨县黄冕镇黄冕村脱贫攻坚（乡村振兴）工作队员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鹿寨县黄冕镇派驻鹿寨县黄冕镇改江村脱贫攻坚（乡村振兴）工作队员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陶倩文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鹿寨县纪委</w:t>
      </w:r>
      <w:r w:rsidR="001C003D" w:rsidRPr="006429C2">
        <w:rPr>
          <w:rFonts w:ascii="Times New Roman" w:eastAsia="仿宋_GB2312" w:hAnsi="Times New Roman" w:cs="Times New Roman" w:hint="eastAsia"/>
          <w:sz w:val="32"/>
          <w:szCs w:val="32"/>
        </w:rPr>
        <w:t>监委</w:t>
      </w:r>
      <w:r w:rsidRPr="006429C2">
        <w:rPr>
          <w:rFonts w:ascii="Times New Roman" w:eastAsia="仿宋_GB2312" w:hAnsi="Times New Roman" w:cs="Times New Roman" w:hint="eastAsia"/>
          <w:sz w:val="32"/>
          <w:szCs w:val="32"/>
        </w:rPr>
        <w:t>派驻鹿寨县平山镇脱贫攻坚（乡村振兴）工作分队队长</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唐</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鹿寨县文化体育广电和旅游局派驻鹿寨县平山镇榨油村党组织第一书记</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韦忠强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鹿寨县发展和改革局派驻鹿寨县平山镇龙婆村脱贫攻坚（乡村振兴）工作队员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鹿寨县人民法院派驻鹿寨县平山镇中村村党组织第一书记</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林崇胜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鹿寨县糖业办公室派驻鹿寨县平山镇九简村脱贫攻坚（乡村振兴）工作队员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罗泽勇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鹿寨县平山镇派驻鹿寨县平山镇大阳村脱贫攻坚（乡村振兴）工作队员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韦庆阳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鹿寨县平山镇派驻鹿寨县平山镇屯秋村脱贫攻坚（乡村振兴）工作队员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韦子</w:t>
      </w:r>
      <w:r w:rsidRPr="006429C2">
        <w:rPr>
          <w:rFonts w:ascii="宋体" w:eastAsia="宋体" w:hAnsi="宋体" w:cs="宋体" w:hint="eastAsia"/>
          <w:sz w:val="32"/>
          <w:szCs w:val="32"/>
        </w:rPr>
        <w:t>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鹿寨县平山镇派驻鹿寨县平山镇平山社区脱贫攻坚（乡村振兴）工作队员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胡东亮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鹿寨县中渡镇派驻鹿寨县中渡镇黄腊村脱贫攻坚（乡村振兴）工作队员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何吉海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鹿寨县中渡镇派驻鹿寨县中渡镇英山社区脱贫攻坚（乡村振兴）工作队员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鹿寨县财政局派驻鹿寨县中渡镇高坡村党组织第一书记</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潘金宏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鹿寨县人力资源和社会保障局派驻鹿寨县中渡镇朝阳村脱贫攻坚（乡村振兴）工作队员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欧</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鹿寨县中渡镇派驻鹿寨县中渡镇长盛村脱贫攻坚（乡村振兴）工作队员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梁李熹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鹿寨县人力资源和社会保障局派驻鹿寨县中渡镇潘圩村脱贫攻坚（乡村振兴）工作队员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鹿寨县中渡镇派驻鹿寨县中渡镇马安村脱贫攻坚（乡村振兴）工作队员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廖代良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鹿寨县中渡镇派驻鹿寨县中渡镇福龙村脱贫攻坚（乡村振兴）工作队员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鹿寨县人力资源和社会保障局派驻鹿寨县中渡镇贝塘村脱贫攻坚（乡村振兴）工作队员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罗清泉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鹿寨县人民检察院派驻中渡镇黄村村脱贫攻坚（乡村振兴）工作队员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柳州市工商业联合会派驻鹿寨县江口乡脱贫攻坚（乡村振兴）工作分队队长</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韦志波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鹿寨县公安局派驻鹿寨县江口乡六合村党组织第一书记</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莫仕波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鹿寨县江口乡派驻鹿寨县江口乡丹竹村脱贫攻坚（乡村振兴）工作队员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孙鹏飞</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柳州市鹿寨生态环境局派驻鹿寨县江口乡丹竹村脱贫攻坚（乡村振兴）工作队员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黎自飞</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中共柳州市委党校派驻鹿寨县导江乡脱贫攻坚（乡村振兴）工作分队队长</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柳州市柳东新区管委会派驻鹿寨县导江乡黄坭村脱贫攻坚（乡村振兴）工作队员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鹿寨县导江乡派驻鹿寨县导江乡导江村脱贫攻坚（乡村振兴）工作队员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黄军伟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中共柳州市委党校派驻鹿寨县导江乡长垌村党组织第一书记</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巫春生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鹿寨县水利局派驻鹿寨县导江乡佛子村脱贫攻坚（乡村振兴）工作队员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林绕川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鹿寨县统计局派驻鹿寨县寨沙镇脱贫攻坚（乡村振兴）工作分队队长</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鹿寨县寨沙镇派驻鹿寨县寨沙镇板江村脱贫攻坚（乡村振兴）工作队员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余绍红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鹿寨县寨沙镇派驻鹿寨县寨沙镇北里村脱贫攻坚（乡村振兴）工作队员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王天贵</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鹿寨县农业农村局派驻鹿寨县寨沙镇古盏村脱贫攻坚（乡村振兴）工作队员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李凤林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鹿寨县寨沙镇派驻鹿寨县寨沙镇官庄村脱贫攻坚（乡村振兴）工作队员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韦凯祥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中共鹿寨县纪委</w:t>
      </w:r>
      <w:r w:rsidR="008F4113" w:rsidRPr="006429C2">
        <w:rPr>
          <w:rFonts w:ascii="Times New Roman" w:eastAsia="仿宋_GB2312" w:hAnsi="Times New Roman" w:cs="Times New Roman" w:hint="eastAsia"/>
          <w:sz w:val="32"/>
          <w:szCs w:val="32"/>
        </w:rPr>
        <w:t>监</w:t>
      </w:r>
      <w:r w:rsidRPr="006429C2">
        <w:rPr>
          <w:rFonts w:ascii="Times New Roman" w:eastAsia="仿宋_GB2312" w:hAnsi="Times New Roman" w:cs="Times New Roman" w:hint="eastAsia"/>
          <w:sz w:val="32"/>
          <w:szCs w:val="32"/>
        </w:rPr>
        <w:t>委派驻鹿寨县寨沙镇长田村脱贫攻坚（乡村振兴）工作队员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赖莹祥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鹿寨县人民代表大会常务委员会办公室派驻鹿寨县寨沙镇东马村党组织第一书记</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李统禄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柳州科技馆派驻鹿寨县寨沙镇拉庙村脱贫攻坚（乡村振兴）工作队员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鹿寨县农业农村局派驻鹿寨县寨沙镇九敢村脱贫攻坚（乡村振兴）工作队员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陈金喜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鹿寨县寨沙镇派驻鹿寨县寨沙镇六往村脱贫攻坚（乡村振兴）工作队员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马大才</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鹿寨县寨沙镇派驻鹿寨县寨沙镇龙江村脱贫攻坚（乡村振兴）工作队员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鹿寨县发展和改革局派驻鹿寨县寨沙镇板江村脱贫攻坚（乡村振兴）工作队员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廖俊红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鹿寨县文化体育广电和旅游局派驻鹿寨县寨沙镇木岗村脱贫攻坚（乡村振兴）工作队员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邓海荣</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鹿寨县寨沙镇派驻鹿寨县寨沙镇寨沙社区脱贫攻坚（乡村振兴）工作队员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吴世哲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鹿寨县寨沙镇派驻鹿寨县寨沙镇九甫村脱贫攻坚（乡村振兴）工作队员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吴敬良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柳州市机关事务管理局派驻鹿寨县四排镇脱贫攻坚（乡村振兴）工作分队队长</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戴福高</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鹿寨县教育局派驻鹿寨县四排镇新庆村党组织第一书记</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陈国化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中共鹿寨县委党校派驻鹿寨县四排镇思民村脱贫攻坚（乡村振兴）工作队员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韦庆龙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鹿寨县四排镇派驻鹿寨县四排镇四排村脱贫攻坚（乡村振兴）工作队员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张献祥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鹿寨县供销合作社联合社派驻鹿寨县四排镇中平村脱贫攻坚（乡村振兴）工作队员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覃金田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鹿寨县民政局派驻鹿寨县四排镇和木村脱贫攻坚（乡村振兴）工作队员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覃尚军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鹿寨县四排镇派驻鹿寨县四排镇马龙村脱贫攻坚（乡村振兴）工作队员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胡晓嘉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鹿寨县四排镇派驻鹿寨县四排镇龙团村脱贫攻坚（乡村振兴）工作队员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何志荣</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中共鹿寨县委党校派驻鹿寨县四排镇泗湖村脱贫攻坚（乡村振兴）工作队员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韦国兴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鹿寨县四排镇派驻鹿寨县四排镇那当村脱贫攻坚（乡村振兴）工作队员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梁微波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鹿寨县四排镇派驻鹿寨县四排镇思民村脱贫攻坚（乡村振兴）工作队员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鹿寨县审计局派驻鹿寨县拉沟乡六章村党组织第一书记</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黄国军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中共鹿寨县委宣传部派驻鹿寨县拉沟乡民主村脱贫攻坚（乡村振兴）工作队员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梁顺敏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鹿寨县医疗保障局派驻鹿寨县拉沟乡拉沟村党组织第一书记</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梁青山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鹿寨县医疗保障局派驻鹿寨县拉沟乡拉沟村脱贫攻坚（乡村振兴）工作队员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韦尚仕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鹿寨县拉沟乡派驻鹿寨县拉沟乡民主村脱贫攻坚（乡村振兴）工作队员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高玉宏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柳州市市直属机关工作委员会派驻鹿寨县鹿寨镇脱贫攻坚（乡村振兴）工作分队队长</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郭智鸣</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柳州市柳东新区教育局派驻鹿寨县鹿寨镇独羊村脱贫攻坚（乡村振兴）工作队员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莫运银</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鹿寨县司法局派驻鹿寨县鹿寨镇波井村脱贫攻坚（乡村振兴）工作队员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廖蓓蕾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鹿寨县鹿寨镇派驻鹿寨县鹿寨镇城南社区脱贫攻坚（乡村振兴）工作队员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寒</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鹿寨县自然资源和规划局派驻鹿寨县鹿寨镇思洛村脱贫攻坚（乡村振兴）工作队员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覃金生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鹿寨县公安局派驻鹿寨县鹿寨镇新村村脱贫攻坚（乡村振兴）工作队员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吴宏洲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鹿寨县公安局派驻鹿寨县鹿寨镇大村村脱贫攻坚（乡村振兴）工作队员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于家雄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鹿寨县鹿寨镇派驻鹿寨县鹿寨镇龙坪村脱贫攻坚（乡村振兴）工作队员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罗竣方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鹿寨县鹿寨镇派驻鹿寨县鹿寨镇思义村脱贫攻坚（乡村振兴）工作队员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林东健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鹿寨县发展和改革局派驻鹿寨县鹿寨镇独羊村脱贫攻坚（乡村振兴）工作队员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公怀稚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鹿寨县教育局派驻鹿寨县鹿寨镇城北社区脱贫攻坚（乡村振兴）工作队员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田春燕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鹿寨县鹿寨镇派驻鹿寨县鹿寨镇龙田村脱贫攻坚（乡村振兴）工作队员</w:t>
      </w:r>
    </w:p>
    <w:p w:rsidR="00475A83"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钟明铧</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鹿寨县鹿寨镇派驻鹿寨县鹿寨镇大河村脱贫攻坚（乡村振兴）工作队员</w:t>
      </w:r>
    </w:p>
    <w:p w:rsidR="00FF1EB4" w:rsidRPr="006429C2" w:rsidRDefault="00475A83" w:rsidP="00475A8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兰永芳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鹿寨县鹿寨镇派驻鹿寨县鹿寨镇窑上村脱贫攻坚（乡村振兴）工作队员</w:t>
      </w:r>
    </w:p>
    <w:p w:rsidR="00FF1EB4" w:rsidRPr="006429C2" w:rsidRDefault="00FF1EB4">
      <w:pPr>
        <w:spacing w:line="600" w:lineRule="exact"/>
        <w:jc w:val="center"/>
        <w:rPr>
          <w:rFonts w:ascii="仿宋_GB2312" w:eastAsia="仿宋_GB2312" w:hAnsi="仿宋_GB2312" w:cs="仿宋_GB2312"/>
          <w:kern w:val="0"/>
          <w:sz w:val="32"/>
          <w:szCs w:val="32"/>
        </w:rPr>
      </w:pPr>
    </w:p>
    <w:p w:rsidR="00FF1EB4" w:rsidRPr="006429C2" w:rsidRDefault="00B77AF7">
      <w:pPr>
        <w:spacing w:line="600" w:lineRule="exact"/>
        <w:jc w:val="center"/>
        <w:rPr>
          <w:rFonts w:ascii="楷体_GB2312" w:eastAsia="楷体_GB2312" w:hAnsi="仿宋_GB2312" w:cs="仿宋_GB2312"/>
          <w:b/>
          <w:kern w:val="0"/>
          <w:sz w:val="32"/>
          <w:szCs w:val="32"/>
        </w:rPr>
      </w:pPr>
      <w:r w:rsidRPr="006429C2">
        <w:rPr>
          <w:rFonts w:ascii="楷体_GB2312" w:eastAsia="楷体_GB2312" w:hAnsi="仿宋_GB2312" w:cs="仿宋_GB2312" w:hint="eastAsia"/>
          <w:b/>
          <w:kern w:val="0"/>
          <w:sz w:val="32"/>
          <w:szCs w:val="32"/>
        </w:rPr>
        <w:t>融安县</w:t>
      </w:r>
    </w:p>
    <w:p w:rsidR="00DC548B" w:rsidRPr="006429C2" w:rsidRDefault="00DC548B" w:rsidP="001A36D3">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肖泽锋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融安县委办公室派驻融安县长安镇脱贫攻坚（乡村振兴）工作分队队长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毕忠平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柳州市中医医院派驻融安县长安镇寻村村党组织第一书记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覃建才</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融安县长安镇派驻融安县长安镇大洲村脱贫攻坚（乡村振兴）工作队员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融安县文学艺术联合会派驻融安县长安镇小洲村脱贫攻坚（乡村振兴）工作队员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罗海珍</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融安县卫生健康局派驻融安县长安镇新民社区脱贫攻坚（乡村振兴）工作队员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融安县住房和城乡建设局派驻融安县长安镇泗朗村党组织第一书记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融安县人大常委办公室派驻融安县长安镇保江村脱贫攻坚（乡村振兴）工作队员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张欣楠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融安县人力资源和社会保障局派驻融安县长安镇泗朗村脱贫攻坚（乡村振兴）工作队员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柳州市司法局派驻融安县长安镇泗朗村脱贫攻坚（乡村振兴）工作队员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唐嘉春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融安县统计局派驻融安县长安镇银洞村党组织第一书记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李晶晶</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融安县水利局派驻融安县长安镇瑶送村党组织第一书记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黄显发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柳州市第二中学派驻融安县长安镇大巷村脱贫攻坚（乡村振兴）工作队员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蓝日平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融安县长安镇派驻融安县长安镇木樟村脱贫攻坚（乡村振兴）工作队员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刘晓义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柳州市供电局派驻融安县长安镇安宁村脱贫攻坚（乡村振兴）工作队员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贾英芳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融安县长安镇派驻融安县长安镇太平村脱贫攻坚（乡村振兴）工作队员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任</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柳州市城中区机关后勤服务中心派驻融安县长安镇隘面村脱贫攻坚（乡村振兴）工作队员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广西电网公司派驻融安县长安镇安宁村党组织第一书记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融安县长安镇派驻融安县长安镇新安村脱贫攻坚（乡村振兴）工作队员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融安县长安镇派驻融安县长安镇江口村脱贫攻坚（乡村振兴）工作队员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黄丽青</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融安县长安镇派驻融安县长安镇大坡村脱贫攻坚（乡村振兴）工作队员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韦百卓</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融安县长安镇派驻融安县长安镇红卫村脱贫攻坚（乡村振兴）工作队员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覃智光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融安县长安镇派驻融安县长安镇新兴社区脱贫攻坚（乡村振兴）工作队员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翁素君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融安县糖业发展服务中心派驻融安县长安镇江口村脱贫攻坚（乡村振兴）工作队员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融安县检验检测中心派驻融安县板榄镇里鸟村党组织第一书记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潘韦安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融安县农业机械化服务中心派驻融安县板榄镇板榄社区脱贫攻坚（乡村振兴）工作队员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古卫平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柳州市人民医院派驻融安县板榄镇马步村党组织第一书记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融安县林业局派驻融安县板榄镇泗安村党组织第一书记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陈少宗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融安县市场监督管理局派驻融安县板榄镇山尾村脱贫攻坚（乡村振兴）工作队员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林永森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融安县林业局派驻融安县板榄镇蒙村村脱贫攻坚（乡村振兴）工作队员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朱荣斌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融安县文化体育广电和旅游局派驻融安县板榄镇江北村党组织第一书记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卢庚超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融安县板榄镇派驻融安县板榄镇麻江村脱贫攻坚（乡村振兴）工作队员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李明锋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融安县住房和城乡建设局派驻融安县板榄镇官昔村党组织第一书记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农秀嫦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融安县板榄镇派驻融安县板榄镇门楼村脱贫攻坚（乡村振兴）工作队员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蔡</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融安县林业局派驻融安县板榄镇东岭村脱贫攻坚（乡村振兴）工作队员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陈黄芳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融安县人力资源和社会保障局派驻融安县板榄镇古龙村党组织第一书记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李智文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融安县板榄镇派驻融安县板榄镇龙纳村脱贫攻坚（乡村振兴）工作队员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蒋群华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柳州市城中区公园街道办事处派驻融安县板榄镇木吉村脱贫攻坚（乡村振兴）工作队员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柳州市城中区市场监督管理局派驻融安县板榄镇里鸟村脱贫攻坚（乡村振兴）工作队员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韦志东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融安县人民医院派驻融安县板榄镇麻江村脱贫攻坚（乡村振兴）工作队员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罗凌冲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融安县农业机械化服务中心派驻融安县雅瑶乡脱贫攻坚（乡村振兴）工作分队队长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张祖东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融安县城市管理行政执法局派驻融安县雅瑶乡大琴村党组织第一书记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黄深造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融安县城市管理行政执法局派驻融安县雅瑶乡章口村党组织第一书记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韩</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融安县雅瑶乡派驻融安县雅瑶乡黄金村脱贫攻坚（乡村振兴）工作队员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融安县城市管理行政执法局派驻融安县雅瑶乡雅瑶村脱贫攻坚（乡村振兴）工作队员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覃美文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融安县教育局派驻融安县雅瑶乡福田村脱贫攻坚（乡村振兴）工作队员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聂子良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融安县交通运输局派驻融安县雅瑶乡车平村党组织第一书记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刘殿阳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柳州市人民政府办公室派驻融安县大将镇脱贫攻坚（乡村振兴）工作分队队长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张立彬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柳州市应急管理局派驻融安县大将镇董安村党组织第一书记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曾胜全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融安县公安局派驻融安县大将镇大将社区脱贫攻坚（乡村振兴）工作队员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石海安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融安县大将镇派驻融安县大将镇大将社区脱贫攻坚（乡村振兴）工作队员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侯汉秋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融安县市场监督管理局派驻融安县大将镇雅仕村党组织第一书记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政</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融安县农业农村局派驻融安县大将镇设洞村党组织第一书记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欧</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融安县大将镇派驻融安县大将镇龙妙村脱贫攻坚（乡村振兴）工作队员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龙吉亮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融安县大将镇派驻融安县大将镇富乐村脱贫攻坚（乡村振兴）工作队员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范自如</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融安县农业农村局派驻融安县大将镇董安村脱贫攻坚（乡村振兴）工作队员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罗永贵</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融安县大将镇派驻融安县大将镇古云村脱贫攻坚（乡村振兴）工作队员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梁建勇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融安县市场监督管理局派驻融安县大将镇富乐村脱贫攻坚（乡村振兴）工作队员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温佩玲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融安县大将镇派驻融安县大将镇瓜洞村脱贫攻坚（乡村振兴）工作队员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黄碧强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融安县农村商业银行派驻融安县大坡乡治安村脱贫攻坚（乡村振兴）工作队员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谭青山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自治区扶贫开发办公室派驻融安县大坡乡岗伟村党组织第一书记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自治区扶贫开发办公室派驻融安县大坡乡同仕村党组织第一书记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黎国魏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柳州市柳北区人力资源社会保障局派驻融安县大坡乡六局村党组织第一书记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融安县扶贫开发办公室派驻融安县大坡乡福下村党组织第一书记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乐</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融安县卫生计生监督所派驻融安县大坡乡福下村脱贫攻坚（乡村振兴）工作队员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杨明嘉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融安县市场监督管理局派驻融安县大坡乡星上村脱贫攻坚（乡村振兴）工作队员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黄超文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融安县民政局派驻融安县大坡乡星下村党组织第一书记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罗劲文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柳州市行政审批局派驻融安县浮石镇脱贫攻坚（乡村振兴）工作分队队长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梁珍琦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柳州市行政审批局派驻融安县浮石镇东江村党组织第一书记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柳州市妇幼保健院派驻融安县浮石镇六寮村党组织第一书记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中共融安县委组织部派驻融安县浮石镇谏村村党组织第一书记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吴桂贤</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融安县农业农村局派驻融安县浮石镇泉头村党组织第一书记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告</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融安县高级中学派驻融安县浮石镇长龙村脱贫攻坚（乡村振兴）工作队员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陆海波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融安县人力资源社会保障局派驻融安县浮石镇六寮村脱贫攻坚（乡村振兴）工作队员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曾一鸿</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融安县农业农村局派驻融安县浮石镇泉头村脱贫攻坚（乡村振兴）工作队员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韦方懿</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共青团融安县委员会派驻融安县浮石镇鹭鹚洲村脱贫攻坚（乡村振兴）工作队员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刘运科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融安县浮石镇派驻融安县浮石镇木瓜村脱贫攻坚（乡村振兴）工作队员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广西科技大学派驻融安县泗顶镇儒南村党组织第一书记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群</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广西科技大学派驻融安县泗顶镇三坡村党组织第一书记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能</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柳州市气象局派驻融安县泗顶镇振彩村脱贫攻坚（乡村振兴）工作队员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卢腾跃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融安县泗顶矿区管理处派驻融安县泗顶镇马田村脱贫攻坚（乡村振兴）工作队员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何黎明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融安县教师培训中心派驻融安县泗顶镇泗顶村脱贫攻坚（乡村振兴）工作队员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旭</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融安县泗顶镇派驻融安县泗顶镇山贝村脱贫攻坚（乡村振兴）工作队员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尧</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柳州市人民政府发展研究中心派驻融安县泗顶镇上洞村脱贫攻坚（乡村振兴）工作队员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钟修杰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w:t>
      </w:r>
      <w:r w:rsidR="00450014" w:rsidRPr="006429C2">
        <w:rPr>
          <w:rFonts w:ascii="Times New Roman" w:eastAsia="仿宋_GB2312" w:hAnsi="Times New Roman" w:cs="Times New Roman" w:hint="eastAsia"/>
          <w:sz w:val="32"/>
          <w:szCs w:val="32"/>
        </w:rPr>
        <w:t>县</w:t>
      </w:r>
      <w:r w:rsidRPr="006429C2">
        <w:rPr>
          <w:rFonts w:ascii="Times New Roman" w:eastAsia="仿宋_GB2312" w:hAnsi="Times New Roman" w:cs="Times New Roman" w:hint="eastAsia"/>
          <w:sz w:val="32"/>
          <w:szCs w:val="32"/>
        </w:rPr>
        <w:t>纪委监委派驻融安县沙子乡红妙村党组织第一书记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覃朝毅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融安县沙子乡派驻融安县沙子乡三睦村脱贫攻坚（乡村振兴）工作队员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覃光文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融安县人大常委会办公室派驻融安县沙子乡古益村脱贫攻坚（乡村振兴）工作队员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何昭群</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融安县农业农村局派驻融安县沙子乡桐木村脱贫攻坚（乡村振兴）工作队员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余庭辉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柳州市海事局派驻融安县沙子乡麻山村脱贫攻坚（乡村振兴）工作队员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柳州市人大常委会办公室派驻融安县桥板乡脱贫攻坚（乡村振兴）工作分队队长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文敏捷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柳州市人大常委会办公室派驻融安县桥板乡古丹村党组织第一书记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刘健可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自治区监狱管理局派驻融安县桥板乡江边村党组织第一书记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自治区监狱管理局派驻融安县桥板乡古板村党组织第一书记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陈秀濯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柳州市融安生态环境局派驻融安县桥板乡下良村脱贫攻坚（乡村振兴）工作队员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杨良华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融安县西山林场派驻融安县桥板乡二村村脱贫攻坚（乡村振兴）工作队员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融安县桥板乡派驻融安县桥板乡二村村脱贫攻坚（乡村振兴）工作队员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谢忠宇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融安县西山林场派驻融安县桥板乡古板村脱贫攻坚（乡村振兴）工作队员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廖红文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柳州市税务局派驻融安县桥板乡古丹村脱贫攻坚（乡村振兴）工作队员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尹</w:t>
      </w:r>
      <w:r w:rsidRPr="006429C2">
        <w:rPr>
          <w:rFonts w:ascii="Times New Roman" w:eastAsia="仿宋_GB2312" w:hAnsi="Times New Roman" w:cs="Times New Roman" w:hint="eastAsia"/>
          <w:sz w:val="32"/>
          <w:szCs w:val="32"/>
        </w:rPr>
        <w:t xml:space="preserve">  </w:t>
      </w:r>
      <w:r w:rsidRPr="006429C2">
        <w:rPr>
          <w:rFonts w:ascii="宋体" w:eastAsia="宋体" w:hAnsi="宋体" w:cs="宋体" w:hint="eastAsia"/>
          <w:sz w:val="32"/>
          <w:szCs w:val="32"/>
        </w:rPr>
        <w:t>翀</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柳州市林业和园林局派驻融安县东起乡脱贫攻坚（乡村振兴）工作分队队长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柳州市林业和园林局派驻融安县东起乡红日村脱贫攻坚（乡村振兴）工作队员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柳州市林业和园林局派驻融安县东起乡良村村脱贫攻坚（乡村振兴）工作队员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廖雁飞</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柳州市林业和园林局派驻融安县东起乡崖脚村脱贫攻坚（乡村振兴）工作队员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柳州市农业农村局派驻融安县大良镇脱贫攻坚（乡村振兴）工作分队队长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陶勇志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柳州市工贸大厦股份有限公司派驻融安县大良镇龙山村脱贫攻坚（乡村振兴）工作队员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融安县大良镇派驻融安县大良镇大良社区脱贫攻坚（乡村振兴）工作队员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覃彩艳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融安县司法局派驻融安县大良镇新和村脱贫攻坚（乡村振兴）工作队员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翔</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柳州市农业农村局派驻融安县大良镇古兰村党组织第一书记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融安县大良镇派驻融安县大良镇大良村脱贫攻坚（乡村振兴）工作队员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吴周杰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融安县大良镇派驻融安县大良镇龙山村脱贫攻坚（乡村振兴）工作队员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融安县大良镇派驻融安县大良镇永安村脱贫攻坚（乡村振兴）工作队员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吕必能</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融安县农业农村局派驻融安县大良镇杨柳村脱贫攻坚（乡村振兴）工作队员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阳春君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融安县史志办公室派驻融安县大良镇良北村脱贫攻坚（乡村振兴）工作队员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陆东医</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融安县高级中学派驻融安县大良镇湖洞村脱贫攻坚（乡村振兴）工作队员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帆</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融安县信访局派驻融安县潭头乡脱贫攻坚（乡村振兴）工作分队队长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邓智文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融安县潭头乡派驻融安县潭头乡红岭村脱贫攻坚（乡村振兴）工作队员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韦秋云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融安县农业农村局派驻融安县潭头乡新桂村脱贫攻坚（乡村振兴）工作队员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叶永学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融安县潭头乡派驻融安县潭头乡培村村脱贫攻坚（乡村振兴）工作队员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融安县人大常委会办公室派驻融安县潭头乡大岸村党组织第一书记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高永双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融安县财政局派驻融安县潭头乡西岸村脱贫攻坚（乡村振兴）工作队员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林惠杰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融安县科技工贸和信息化局派驻融安县潭头乡潭头村党组织第一书记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李晴晴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融安县潭头乡派驻融安县潭头乡东相村脱贫攻坚（乡村振兴）工作队员</w:t>
      </w:r>
    </w:p>
    <w:p w:rsidR="00FF1EB4"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刘平华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广西科技大学派驻融安县潭头乡西岸村党组织第一书记</w:t>
      </w:r>
    </w:p>
    <w:p w:rsidR="00FF1EB4" w:rsidRPr="006429C2" w:rsidRDefault="00FF1EB4">
      <w:pPr>
        <w:spacing w:line="600" w:lineRule="exact"/>
        <w:jc w:val="center"/>
        <w:rPr>
          <w:rFonts w:ascii="仿宋_GB2312" w:eastAsia="仿宋_GB2312" w:hAnsi="仿宋_GB2312" w:cs="仿宋_GB2312"/>
          <w:kern w:val="0"/>
          <w:sz w:val="32"/>
          <w:szCs w:val="32"/>
        </w:rPr>
      </w:pPr>
    </w:p>
    <w:p w:rsidR="00FF1EB4" w:rsidRPr="006429C2" w:rsidRDefault="00B77AF7">
      <w:pPr>
        <w:spacing w:line="600" w:lineRule="exact"/>
        <w:jc w:val="center"/>
        <w:rPr>
          <w:rFonts w:ascii="楷体_GB2312" w:eastAsia="楷体_GB2312" w:hAnsi="仿宋_GB2312" w:cs="仿宋_GB2312"/>
          <w:b/>
          <w:kern w:val="0"/>
          <w:sz w:val="32"/>
          <w:szCs w:val="32"/>
        </w:rPr>
      </w:pPr>
      <w:r w:rsidRPr="006429C2">
        <w:rPr>
          <w:rFonts w:ascii="楷体_GB2312" w:eastAsia="楷体_GB2312" w:hAnsi="仿宋_GB2312" w:cs="仿宋_GB2312" w:hint="eastAsia"/>
          <w:b/>
          <w:kern w:val="0"/>
          <w:sz w:val="32"/>
          <w:szCs w:val="32"/>
        </w:rPr>
        <w:t>融水县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凯</w:t>
      </w:r>
      <w:r w:rsidR="003F556D">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广西壮族自治区水利厅派驻融水县脱贫攻坚（乡村振兴）工作队队长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黄守龙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柳州市科学技术局派驻融水县融水镇脱贫攻坚（乡村振兴）工作分队队长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李理智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广西壮族自治区水利厅派驻融水县融水镇新安村党组织第一书记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莫宇亮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融水县城市管理行政执法局派驻融水县融水镇云际村党组织第一书记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融水县融水镇派驻融水县融水镇新国村脱贫攻坚（乡村振兴）工作队员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蔡</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融水县发展和改革局派驻融水县融水镇苗美家园社区脱贫攻坚（乡村振兴）工作队员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融水县融水镇派驻融水县融水镇小荣村脱贫攻坚（乡村振兴）工作队员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潘明章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融水县融水镇派驻融水县融水镇下廓村脱贫攻坚（乡村振兴）工作队员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何兆艺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融水县民政局派驻融水县融水镇苗美家园社区脱贫攻坚（乡村振兴）工作队员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潘梅芝</w:t>
      </w:r>
      <w:r w:rsidR="00450014"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融水县国营贝江河林场派驻融水县融水镇西廓村脱贫攻坚（乡村振兴）工作队员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梁雄波</w:t>
      </w:r>
      <w:r w:rsidR="00450014"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融水县融水镇派驻融水县融水镇东华村脱贫攻坚（乡村振兴）工作队员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潘雪民</w:t>
      </w:r>
      <w:r w:rsidR="00450014"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融水县融水镇派驻融水县融水镇兴贤村脱贫攻坚（乡村振兴）工作队员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融水县融水镇派驻融水县融水镇水东村脱贫攻坚（乡村振兴）工作队员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张俊锋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融水县融水镇派驻融水县融水镇古鼎村脱贫攻坚（乡村振兴）工作队员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广西壮族自治区水利厅派驻融水县永乐镇毛潭村党组织第一书记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邓有云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融水县纪委监委派驻融水县永乐镇脱贫攻坚（乡村振兴）工作分队队长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莫建华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融水县永乐镇派驻融水县永乐镇东阳村脱贫攻坚（乡村振兴）工作队员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韦庆杰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广西壮族自治区水利厅派驻融水县永乐镇毛潭村脱贫攻坚（乡村振兴）工作队员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韦家升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融水县永乐镇派驻融水县永乐镇北高村脱贫攻坚（乡村振兴）工作队员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莫幼乾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融水县永乐镇派驻融水县永乐镇四莫村脱贫攻坚（乡村振兴）工作队员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唐</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融水县水利局派驻柳州市融水县和睦镇脱贫攻坚（乡村振兴）工作分队队长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唐</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柳州市公安局派驻融水县和睦镇巷口村脱贫攻坚（乡村振兴）工作队员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黄荣波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融水县和睦镇派驻融水县和睦镇芙蓉村脱贫攻坚（乡村振兴）工作队员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曾令海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融水县教育局派驻融水县和睦镇红星村脱贫攻坚（乡村振兴）工作队员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覃淑仪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融水县和睦镇派驻融水县和睦镇和睦村脱贫攻坚（乡村振兴）工作队员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叶太光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融水县和睦镇派驻融水县和睦镇读楼村脱贫攻坚（乡村振兴）工作队员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刘品局</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融水县四荣乡派驻融水县四荣乡东田村脱贫攻坚（乡村振兴）工作队员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韦凤羽</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融水县四荣乡派驻融水县四荣乡保合村脱贫攻坚（乡村振兴）工作队员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王文江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柳州市轨道交通投资发展集团有限公司派驻融水县四荣乡九溪村脱贫攻坚（乡村振兴）工作队员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刘剑波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柳州市轨道交通投资发展集团有限公司派驻融水县四荣乡九溪村党组织第一书记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吴思旭</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融水县森林公安局派驻融水县四荣乡荣塘村脱贫攻坚（乡村振兴）工作队员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刘文敏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柳州市红十字会医院派驻融水县四荣乡荣地村脱贫攻坚（乡村振兴）工作队员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朱泽彬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柳州市水利局派驻融水县香粉乡香粉村党组织第一书记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韦志桥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融水县香粉乡派驻融水县香粉乡古都村脱贫攻坚（乡村振兴）工作队员</w:t>
      </w:r>
    </w:p>
    <w:p w:rsidR="00DC548B" w:rsidRPr="006429C2" w:rsidRDefault="00DC548B" w:rsidP="00907467">
      <w:pPr>
        <w:spacing w:line="600" w:lineRule="exact"/>
        <w:ind w:leftChars="304" w:left="2238" w:hangingChars="500" w:hanging="160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欧阳永顺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融水县文学艺术界联合会派驻融水县香粉乡新平村脱贫攻坚（乡村振兴）工作队员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韦玉君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融水县妇女联合会派驻融水县香粉乡大方村脱贫攻坚（乡村振兴）工作队员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融水县香粉乡派驻融水县香粉乡九都村脱贫攻坚（乡村振兴）工作队员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柳州市招生考试院派驻融水县香粉乡香粉村脱贫攻坚（乡村振兴）工作队员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赵宁琪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融水县国营贝江河林场派驻融水县香粉乡金兰村脱贫攻坚（乡村振兴）工作队员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周佑平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融水县农业农村局派驻融水县安陲乡脱贫攻坚（乡村振兴）工作分队队长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广西壮族自治区水利厅派驻融水县安陲乡龙口村脱贫攻坚（乡村振兴）工作队员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卢兴达</w:t>
      </w:r>
      <w:r w:rsidR="00DC76F0">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广西壮族自治区水利厅派驻融水县安陲乡暖坪村脱贫攻坚（乡村振兴）工作队员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马龙桦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融水县安陲乡派驻融水县安陲乡新塘村脱贫攻坚（乡村振兴）工作队员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韦龙</w:t>
      </w:r>
      <w:r w:rsidRPr="006429C2">
        <w:rPr>
          <w:rFonts w:ascii="宋体" w:eastAsia="宋体" w:hAnsi="宋体" w:cs="宋体" w:hint="eastAsia"/>
          <w:sz w:val="32"/>
          <w:szCs w:val="32"/>
        </w:rPr>
        <w:t>焜</w:t>
      </w:r>
      <w:r w:rsidR="00907467" w:rsidRPr="006429C2">
        <w:rPr>
          <w:rFonts w:ascii="宋体" w:eastAsia="宋体" w:hAnsi="宋体" w:cs="宋体" w:hint="eastAsia"/>
          <w:sz w:val="32"/>
          <w:szCs w:val="32"/>
        </w:rPr>
        <w:t xml:space="preserve">  </w:t>
      </w:r>
      <w:r w:rsidRPr="006429C2">
        <w:rPr>
          <w:rFonts w:ascii="Times New Roman" w:eastAsia="仿宋_GB2312" w:hAnsi="Times New Roman" w:cs="Times New Roman" w:hint="eastAsia"/>
          <w:sz w:val="32"/>
          <w:szCs w:val="32"/>
        </w:rPr>
        <w:t>融水县委党史县志研究室派驻融水县安陲乡乌吉村脱贫攻坚（乡村振兴）工作队员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融水县安陲乡派驻融水县安陲乡大伞村脱贫攻坚（乡村振兴）工作队员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张柳容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广西汽车集团有限公司派驻融水县安陲乡江门村党组织第一书记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青</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广西柳州钢铁集团有限公司派驻融水县安陲乡九同村党组织第一书记</w:t>
      </w:r>
    </w:p>
    <w:p w:rsidR="00DC548B" w:rsidRPr="006429C2" w:rsidRDefault="00DC548B" w:rsidP="0090746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岳可平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广西柳州钢铁集团有限公司派驻融水县安陲乡乌吉村党组织第一书记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徐承斌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国家税务总局融水县税务局派驻融水县安陲乡洋岭村脱贫攻坚（乡村振兴）工作队员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何泳江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融水县安陲乡派驻融水县安陲乡大</w:t>
      </w:r>
      <w:r w:rsidRPr="006429C2">
        <w:rPr>
          <w:rFonts w:ascii="宋体" w:eastAsia="宋体" w:hAnsi="宋体" w:cs="宋体" w:hint="eastAsia"/>
          <w:sz w:val="32"/>
          <w:szCs w:val="32"/>
        </w:rPr>
        <w:t>塅</w:t>
      </w:r>
      <w:r w:rsidRPr="006429C2">
        <w:rPr>
          <w:rFonts w:ascii="仿宋_GB2312" w:eastAsia="仿宋_GB2312" w:hAnsi="仿宋_GB2312" w:cs="仿宋_GB2312" w:hint="eastAsia"/>
          <w:sz w:val="32"/>
          <w:szCs w:val="32"/>
        </w:rPr>
        <w:t>村</w:t>
      </w:r>
      <w:r w:rsidRPr="006429C2">
        <w:rPr>
          <w:rFonts w:ascii="Times New Roman" w:eastAsia="仿宋_GB2312" w:hAnsi="Times New Roman" w:cs="Times New Roman" w:hint="eastAsia"/>
          <w:sz w:val="32"/>
          <w:szCs w:val="32"/>
        </w:rPr>
        <w:t>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蒋远强</w:t>
      </w:r>
      <w:r w:rsidR="00DC76F0">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广西柳州钢铁集团有限公司派驻融水县安陲乡吉曼村党组织第一书记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贾何鑫</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融水县怀宝镇派驻融水县怀宝镇河村村脱贫攻坚（乡村振兴）工作队员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周源波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柳州市纪委监委派驻融水县怀宝镇东水村脱贫攻坚（乡村振兴）工作队员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廖德华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融水县人大常委会办公室派驻融水县怀宝镇永和村党组织第一书记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覃志军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融水县怀宝镇派驻融水县怀宝镇盘荣村脱贫攻坚（乡村振兴）工作队员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姚巧玲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融水县怀宝镇派驻融水县怀宝镇中寨社区脱贫攻坚（乡村振兴）工作队员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潘贞宇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融水县国营怀宝林场派驻融水县怀宝镇中寨村脱贫攻坚（乡村振兴）工作队员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柳州市纪委监委派驻融水县怀宝镇怀宝镇脱贫攻坚（乡村振兴）工作分队队长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融水县国营怀宝林场派驻融水县怀宝镇盘荣村脱贫攻坚（乡村振兴）工作队员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罗治尚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融水县三防镇派驻融水县三防镇兴洞村脱贫攻坚（乡村振兴）工作队员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韦兴循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融水县三防镇派驻融水县三防镇乃文村脱贫攻坚（乡村振兴）工作队员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余江德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融水县三防镇派驻融水县三防镇拉川村脱贫攻坚（乡村振兴）工作队员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韦碧云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融水县市场监督管理局派驻融水县三防镇三联村党组织第一书记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柱</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融水县委宣传部派驻融水县三防镇兴洞村脱贫攻坚（乡村振兴）工作队员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何松兴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柳州市科学技术局派驻融水县三防镇荣洞村脱贫攻坚（乡村振兴）工作队员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赵</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旋</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柳州市委宣传部派驻融水县三防镇洞马村党组织第一书记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融水县三防镇派驻融水县三防镇新兴村脱贫攻坚（乡村振兴）工作队员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廖顺转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融水县汪洞乡派驻融水县汪洞乡产儒村脱贫攻坚（乡村振兴）工作队员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韦茂隆</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广西九万山国家级自然保护区管理中心派驻融水县汪洞乡平时村脱贫攻坚（乡村振兴）工作队员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柳州市司法局派驻融水县汪洞乡脱贫攻坚（乡村振兴）工作分队队长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贺燕海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融水县公安局派驻融水县汪洞乡罗洞村党组织第一书记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梁应祥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融水县人民检察院派驻融水县汪洞乡新合村党组织第一书记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银享慈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融水县汪洞乡派驻融水县汪洞乡腾合村脱贫攻坚（乡村振兴）工作队员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廖俊恒</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融水县汪洞乡派驻融水县汪洞乡八洞村脱贫攻坚（乡村振兴）工作队员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邓敏敏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融水县民族职业技术学校派驻融水县同练乡脱贫攻坚（乡村振兴）工作分队队长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蒋才淼</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融水县农业农村局派驻融水县同练乡大坪村党组织第一书记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韦冠睦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柳州市农业农村局派驻融水县同练乡和平村党组织第一书记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陈郭明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融水县人民法院派驻融水县同练乡英洞村党组织第一书记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陈驰杰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柳州市农业农村局派驻融水县同练乡同练村脱贫攻坚（乡村振兴）工作队员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蒋华科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柳州市农业农村局派驻融水县同练乡和平村脱贫攻坚（乡村振兴）工作队员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石远平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融水县人民法院派驻融水县同练乡如劳村党组织第一书记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聂曹智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融水县城市建设投资有限公司派驻融水县滚贝乡烈洞村党组织第一书记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王伟明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柳州城市职业学院派驻融水县滚贝乡吉羊村党组织第一书记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荣老黄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融水县财政局派驻融水县滚贝乡支文村党组织第一书记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朱俊豪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融水县公安局派驻融水县滚贝乡三团村党组织第一书记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谢功茂</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柳州城市职业学院派驻融水县滚贝乡尧佐村脱贫攻坚（乡村振兴）工作队员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侯显炽</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融水县滚贝乡派驻融水县滚贝乡尧贝村脱贫攻坚（乡村振兴）工作队员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龚汉源</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融水县滚贝乡派驻融水县滚贝乡同心村脱贫攻坚（乡村振兴）工作队员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潘亚鸿</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融水县城市建设投资有限公司派驻融水县滚贝乡吉羊村脱贫攻坚（乡村振兴）工作队员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覃壮基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融水县委党校派驻融水县滚贝乡脱贫攻坚（乡村振兴）工作分队队长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柳州市文化广电和旅游局派驻融水县杆洞乡脱贫攻坚（乡村振兴）工作分队队长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阵</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柳州市文化广电和旅游局派驻融水县杆洞乡尧告村党组织第一书记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龚玉亮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融水县工业集中区管理委员会办公室会派驻融水县杆洞乡达言村党组织第一书记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融水县国营贝江河林场派驻融水县杆洞乡百秀村党组织第一书记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龚祥友</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融水县委宣传部派驻融水县杆洞乡中讲村党组织第一书记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韦泉全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融水县扶贫开发办公室派驻融水县杆洞乡锦洞村脱贫攻坚（乡村振兴）工作队员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梁海明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融水县国营怀宝林场派驻融水县杆洞乡高强村党组织第一书记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廖建良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融水县扶贫开发办公室派驻融水县杆洞乡花</w:t>
      </w:r>
      <w:r w:rsidRPr="006429C2">
        <w:rPr>
          <w:rFonts w:ascii="宋体" w:eastAsia="宋体" w:hAnsi="宋体" w:cs="宋体" w:hint="eastAsia"/>
          <w:sz w:val="32"/>
          <w:szCs w:val="32"/>
        </w:rPr>
        <w:t>孖</w:t>
      </w:r>
      <w:r w:rsidRPr="006429C2">
        <w:rPr>
          <w:rFonts w:ascii="仿宋_GB2312" w:eastAsia="仿宋_GB2312" w:hAnsi="仿宋_GB2312" w:cs="仿宋_GB2312" w:hint="eastAsia"/>
          <w:sz w:val="32"/>
          <w:szCs w:val="32"/>
        </w:rPr>
        <w:t>村</w:t>
      </w:r>
      <w:r w:rsidRPr="006429C2">
        <w:rPr>
          <w:rFonts w:ascii="Times New Roman" w:eastAsia="仿宋_GB2312" w:hAnsi="Times New Roman" w:cs="Times New Roman" w:hint="eastAsia"/>
          <w:sz w:val="32"/>
          <w:szCs w:val="32"/>
        </w:rPr>
        <w:t>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刘志华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柳州市市场监督管理局派驻融水县杆洞乡归江村脱贫攻坚（乡村振兴）工作队员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李义成</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柳州市文化广电和旅游局派驻融水县杆洞乡尧告村脱贫攻坚（乡村振兴）工作队员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苏晓梨</w:t>
      </w:r>
      <w:r w:rsidRPr="006429C2">
        <w:rPr>
          <w:rFonts w:ascii="Times New Roman" w:eastAsia="仿宋_GB2312" w:hAnsi="Times New Roman" w:cs="Times New Roman" w:hint="eastAsia"/>
          <w:sz w:val="32"/>
          <w:szCs w:val="32"/>
        </w:rPr>
        <w:t xml:space="preserve">  </w:t>
      </w:r>
      <w:r w:rsidRPr="006429C2">
        <w:rPr>
          <w:rFonts w:ascii="仿宋_GB2312" w:eastAsia="仿宋_GB2312" w:hAnsi="仿宋_GB2312" w:cs="仿宋_GB2312" w:hint="eastAsia"/>
          <w:sz w:val="32"/>
        </w:rPr>
        <w:t>柳州市鱼峰区城市管理行政执法局</w:t>
      </w:r>
      <w:r w:rsidRPr="006429C2">
        <w:rPr>
          <w:rFonts w:ascii="Times New Roman" w:eastAsia="仿宋_GB2312" w:hAnsi="Times New Roman" w:cs="Times New Roman" w:hint="eastAsia"/>
          <w:sz w:val="32"/>
          <w:szCs w:val="32"/>
        </w:rPr>
        <w:t>派驻融水县杆洞乡小河村脱贫攻坚（乡村振兴）工作队员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邹永智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融水县民族职业技术学校派驻融水县杆洞乡花</w:t>
      </w:r>
      <w:r w:rsidRPr="006429C2">
        <w:rPr>
          <w:rFonts w:ascii="宋体" w:eastAsia="宋体" w:hAnsi="宋体" w:cs="宋体" w:hint="eastAsia"/>
          <w:sz w:val="32"/>
          <w:szCs w:val="32"/>
        </w:rPr>
        <w:t>孖</w:t>
      </w:r>
      <w:r w:rsidRPr="006429C2">
        <w:rPr>
          <w:rFonts w:ascii="仿宋_GB2312" w:eastAsia="仿宋_GB2312" w:hAnsi="仿宋_GB2312" w:cs="仿宋_GB2312" w:hint="eastAsia"/>
          <w:sz w:val="32"/>
          <w:szCs w:val="32"/>
        </w:rPr>
        <w:t>村</w:t>
      </w:r>
      <w:r w:rsidRPr="006429C2">
        <w:rPr>
          <w:rFonts w:ascii="Times New Roman" w:eastAsia="仿宋_GB2312" w:hAnsi="Times New Roman" w:cs="Times New Roman" w:hint="eastAsia"/>
          <w:sz w:val="32"/>
          <w:szCs w:val="32"/>
        </w:rPr>
        <w:t>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黄鼎业</w:t>
      </w:r>
      <w:r w:rsidRPr="006429C2">
        <w:rPr>
          <w:rFonts w:ascii="Times New Roman" w:eastAsia="仿宋_GB2312" w:hAnsi="Times New Roman" w:cs="Times New Roman" w:hint="eastAsia"/>
          <w:sz w:val="32"/>
          <w:szCs w:val="32"/>
        </w:rPr>
        <w:t xml:space="preserve">  </w:t>
      </w:r>
      <w:r w:rsidRPr="006429C2">
        <w:rPr>
          <w:rFonts w:ascii="仿宋_GB2312" w:eastAsia="仿宋_GB2312" w:hAnsi="仿宋_GB2312" w:cs="仿宋_GB2312" w:hint="eastAsia"/>
          <w:sz w:val="32"/>
        </w:rPr>
        <w:t>柳州市鱼峰区市场监督管理局</w:t>
      </w:r>
      <w:r w:rsidRPr="006429C2">
        <w:rPr>
          <w:rFonts w:ascii="Times New Roman" w:eastAsia="仿宋_GB2312" w:hAnsi="Times New Roman" w:cs="Times New Roman" w:hint="eastAsia"/>
          <w:sz w:val="32"/>
          <w:szCs w:val="32"/>
        </w:rPr>
        <w:t>派驻融水县杆洞乡党鸠村脱贫攻坚（乡村振兴）工作队员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柳州市市场监督管理局派驻融水县杆洞乡归江村党组织第一书记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朱维群</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柳州市林业和园林局派驻融水县安太乡脱贫攻坚（乡村振兴）工作分队队长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兰文聪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广西柳州市文化旅游投资发展集团有限公司派驻融水县安太乡求修村脱贫攻坚（乡村振兴）工作队员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融水县安太乡派驻融水县安太乡尧电村脱贫攻坚（乡村振兴）工作队员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融水县国营贝江河林场派驻融水县安太乡三合村党组织第一书记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潘洪胤</w:t>
      </w:r>
      <w:r w:rsidRPr="006429C2">
        <w:rPr>
          <w:rFonts w:ascii="Times New Roman" w:eastAsia="仿宋_GB2312" w:hAnsi="Times New Roman" w:cs="Times New Roman" w:hint="eastAsia"/>
          <w:sz w:val="32"/>
          <w:szCs w:val="32"/>
        </w:rPr>
        <w:t xml:space="preserve">  </w:t>
      </w:r>
      <w:r w:rsidR="001C003D" w:rsidRPr="006429C2">
        <w:rPr>
          <w:rFonts w:ascii="Times New Roman" w:eastAsia="仿宋_GB2312" w:hAnsi="Times New Roman" w:cs="Times New Roman" w:hint="eastAsia"/>
          <w:sz w:val="32"/>
          <w:szCs w:val="32"/>
        </w:rPr>
        <w:t>广西</w:t>
      </w:r>
      <w:r w:rsidRPr="006429C2">
        <w:rPr>
          <w:rFonts w:ascii="Times New Roman" w:eastAsia="仿宋_GB2312" w:hAnsi="Times New Roman" w:cs="Times New Roman" w:hint="eastAsia"/>
          <w:sz w:val="32"/>
          <w:szCs w:val="32"/>
        </w:rPr>
        <w:t>柳州市城市建设投资发展集团有限公司派驻融水县安太乡小桑村党组织第一书记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石梅花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融水县民政局派驻融水县安太乡林洞村党组织第一书记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柳州市林业和园林局派驻融水县安太乡元宝村脱贫攻坚（乡村振兴）工作队员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覃金兵</w:t>
      </w:r>
      <w:r w:rsidRPr="006429C2">
        <w:rPr>
          <w:rFonts w:ascii="Times New Roman" w:eastAsia="仿宋_GB2312" w:hAnsi="Times New Roman" w:cs="Times New Roman" w:hint="eastAsia"/>
          <w:sz w:val="32"/>
          <w:szCs w:val="32"/>
        </w:rPr>
        <w:t xml:space="preserve">  </w:t>
      </w:r>
      <w:r w:rsidR="001C003D" w:rsidRPr="006429C2">
        <w:rPr>
          <w:rFonts w:ascii="Times New Roman" w:eastAsia="仿宋_GB2312" w:hAnsi="Times New Roman" w:cs="Times New Roman" w:hint="eastAsia"/>
          <w:sz w:val="32"/>
          <w:szCs w:val="32"/>
        </w:rPr>
        <w:t>广西</w:t>
      </w:r>
      <w:r w:rsidRPr="006429C2">
        <w:rPr>
          <w:rFonts w:ascii="Times New Roman" w:eastAsia="仿宋_GB2312" w:hAnsi="Times New Roman" w:cs="Times New Roman" w:hint="eastAsia"/>
          <w:sz w:val="32"/>
          <w:szCs w:val="32"/>
        </w:rPr>
        <w:t>柳州市城市建设投资发展集团有限公司派驻融水县安太乡小桑村脱贫攻坚（乡村振兴）工作队员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融水县民族职业技术学校派驻融水县安太乡江竹村脱贫攻坚（乡村振兴）工作队员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韦宝山</w:t>
      </w:r>
      <w:r w:rsidRPr="006429C2">
        <w:rPr>
          <w:rFonts w:ascii="Times New Roman" w:eastAsia="仿宋_GB2312" w:hAnsi="Times New Roman" w:cs="Times New Roman" w:hint="eastAsia"/>
          <w:sz w:val="32"/>
          <w:szCs w:val="32"/>
        </w:rPr>
        <w:t xml:space="preserve">  </w:t>
      </w:r>
      <w:r w:rsidR="001C003D" w:rsidRPr="006429C2">
        <w:rPr>
          <w:rFonts w:ascii="Times New Roman" w:eastAsia="仿宋_GB2312" w:hAnsi="Times New Roman" w:cs="Times New Roman" w:hint="eastAsia"/>
          <w:sz w:val="32"/>
          <w:szCs w:val="32"/>
        </w:rPr>
        <w:t>广西</w:t>
      </w:r>
      <w:r w:rsidRPr="006429C2">
        <w:rPr>
          <w:rFonts w:ascii="仿宋_GB2312" w:eastAsia="仿宋_GB2312" w:hAnsi="仿宋_GB2312" w:cs="仿宋_GB2312" w:hint="eastAsia"/>
          <w:sz w:val="32"/>
        </w:rPr>
        <w:t>柳州市产业投资发展集团有限公司</w:t>
      </w:r>
      <w:r w:rsidRPr="006429C2">
        <w:rPr>
          <w:rFonts w:ascii="Times New Roman" w:eastAsia="仿宋_GB2312" w:hAnsi="Times New Roman" w:cs="Times New Roman" w:hint="eastAsia"/>
          <w:sz w:val="32"/>
          <w:szCs w:val="32"/>
        </w:rPr>
        <w:t>派驻融水县安太乡培地村党组织第一书记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李绍辉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柳州市融水生态环境局派驻融水县安太乡甲报村党组织第一书记</w:t>
      </w:r>
    </w:p>
    <w:p w:rsidR="00DC548B" w:rsidRPr="006429C2" w:rsidRDefault="00DC548B" w:rsidP="00DC548B">
      <w:pPr>
        <w:spacing w:line="600" w:lineRule="exact"/>
        <w:ind w:leftChars="304" w:left="1758" w:hangingChars="350" w:hanging="112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肖克成</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融水县林业局派驻融水县安太乡甲报村脱贫攻坚（乡村振兴）工作队员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韦文春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融水县委编办派驻融水县洞头镇脱贫攻坚（乡村振兴）工作分队队长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赵</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童</w:t>
      </w:r>
      <w:r w:rsidR="00DC76F0">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广西壮族自治区水利厅派驻融水县洞头镇洞头村党组织第一书记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石志强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融水县司法局派驻融水县洞头镇甲朵村党组织第一书记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融水县城市管理行政执法局派驻融水县洞头镇滚岑村党组织第一书记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黄应辉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融水县林业局派驻融水县洞头镇一心村党组织第一书记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融水县国营怀宝林场派驻融水县洞头镇高安村脱贫攻坚（乡村振兴）工作队员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韦山鹰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融水县国营怀宝林场派驻融水县洞头镇甲朵村脱贫攻坚（乡村振兴）工作队员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杨显清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融水县林业局派驻融水县洞头镇甲烈村脱贫攻坚（乡村振兴）工作队员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蒙泽江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融水县林业局派驻融水县洞头镇六进村党组织第一书记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李财权</w:t>
      </w:r>
      <w:r w:rsidR="001C003D"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融水县人大常委会办公室派驻融水县洞头镇甲烈村脱贫攻坚（乡村振兴）工作队员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融水县委巡察办派驻融水县大浪镇上里村党组织第一书记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潘朔练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建设银行广西区分行派驻融水县大浪镇高培村党组织第一书记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马江静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东风柳州汽车有限公司派驻融水县大浪镇大新村脱贫攻坚（乡村振兴）工作队员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石业队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柳州市工人医院派驻融水县大浪镇大新村脱贫攻坚（乡村振兴）工作队员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贾胜民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融水县大浪镇派驻融水县大浪镇桐里村脱贫攻坚（乡村振兴）工作队员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伟</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融水县委组织部派驻融水县大浪镇上里村脱贫攻坚（乡村振兴）工作队员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陈国栋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中国铁路南宁局集团有限公司派驻融水县大浪镇潘里村党组织第一书记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叶伟潜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柳州市工人医院</w:t>
      </w:r>
      <w:r w:rsidRPr="006429C2">
        <w:rPr>
          <w:rFonts w:ascii="Times New Roman" w:eastAsia="仿宋_GB2312" w:hAnsi="Times New Roman" w:cs="Times New Roman" w:hint="eastAsia"/>
          <w:sz w:val="32"/>
          <w:szCs w:val="32"/>
        </w:rPr>
        <w:tab/>
      </w:r>
      <w:r w:rsidRPr="006429C2">
        <w:rPr>
          <w:rFonts w:ascii="Times New Roman" w:eastAsia="仿宋_GB2312" w:hAnsi="Times New Roman" w:cs="Times New Roman" w:hint="eastAsia"/>
          <w:sz w:val="32"/>
          <w:szCs w:val="32"/>
        </w:rPr>
        <w:t>派驻融水县大浪镇大德村脱贫攻坚（乡村振兴）工作队员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柳州市工人医院</w:t>
      </w:r>
      <w:r w:rsidRPr="006429C2">
        <w:rPr>
          <w:rFonts w:ascii="Times New Roman" w:eastAsia="仿宋_GB2312" w:hAnsi="Times New Roman" w:cs="Times New Roman" w:hint="eastAsia"/>
          <w:sz w:val="32"/>
          <w:szCs w:val="32"/>
        </w:rPr>
        <w:tab/>
      </w:r>
      <w:r w:rsidRPr="006429C2">
        <w:rPr>
          <w:rFonts w:ascii="Times New Roman" w:eastAsia="仿宋_GB2312" w:hAnsi="Times New Roman" w:cs="Times New Roman" w:hint="eastAsia"/>
          <w:sz w:val="32"/>
          <w:szCs w:val="32"/>
        </w:rPr>
        <w:t>派驻融水县大浪镇大德村脱贫攻坚（乡村振兴）工作队员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凤</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兰</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融水县委组织部派驻融水县大浪镇河口社区脱贫攻坚（乡村振兴）工作队员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程振华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柳州市工业和信息化局派驻融水县白云乡脱贫攻坚（乡村振兴）工作分队队长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广西汽车集团有限公司派驻融水县白云乡白照村党组织第一书记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柳州市工业和信息化局派驻融水县白云乡林城村党组织第一书记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唐永庆</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融水县人力资源和社会保障局派驻融水县白云乡瑶口村党组织第一书记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连</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广西科技师范学院派驻融水县白云乡枫木村党组织第一书记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贾国清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融水县医疗保障局派驻融水县白云乡大坡村党组织第一书记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柳州市扶贫开发办公室派驻融水县白云乡高兰村脱贫攻坚（乡村振兴）工作队员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杨立文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柳州市第二职业技术学校派驻融水县白云乡保江村脱贫攻坚（乡村振兴）工作队员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杨世群</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融水县白云乡派驻融水县白云乡公和村脱贫攻坚（乡村振兴）工作队员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韦景双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融水县委办公室派驻融水县白云乡高兰村脱贫攻坚（乡村振兴）工作队员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何幸蓝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广西壮族自治区水利厅派驻融水县白云乡荣帽村脱贫攻坚（乡村振兴）工作队员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广西汽车集团有限公司派驻融水县白云乡龙岑村脱贫攻坚（乡村振兴）工作队员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韦盛锋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融水县市场监督管理局派驻融水县白云乡公和村脱贫攻坚（乡村振兴）工作队员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黄仕斌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柳州市柳铁中心医院派驻融水县白云乡大坡村脱贫攻坚（乡村振兴）工作队员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黄朝峰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融水县自然资源和规划局派驻融水县白云乡林城村脱贫攻坚（乡村振兴）工作队员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骆新星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融水县投资促进局派驻融水县白云乡田里村脱贫攻坚（乡村振兴）工作队员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融水县财政局派驻融水县红水乡良双村党组织第一书记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张华俊</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广西柳州市北城投资开发集团有限公司派驻融水县红水乡高文村党组织第一书记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广西柳州市北城投资开发集团有限公司派驻融水县红水乡高文村脱贫攻坚（乡村振兴）工作队员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融水县红水乡派驻融水县红水乡红水村脱贫攻坚（乡村振兴）工作队员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谢彦源</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融水县农业农村局派驻融水县红水乡高文村脱贫攻坚（乡村振兴）工作队员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蔡</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融水县疾病预防控制中心派驻融水县红水乡高文村脱贫攻坚（乡村振兴）工作队员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韦意攀</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融水县应急管理局派驻融水县红水乡良陇村脱贫攻坚（乡村振兴）工作队员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融水县政府办公室派驻融水县红水乡振民村脱贫攻坚（乡村振兴）工作队员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赖海斌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柳州市财政局派驻融水县红水乡振民村脱贫攻坚（乡村振兴）工作队员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韦平新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柳州市财政局派驻融水县红水乡良友村党组织第一书记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韦荣西</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融水县财政局派驻融水县红水乡良双村脱贫攻坚（乡村振兴）工作队员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浩</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中国铁路南宁局集团有限公司派驻融水县红水乡良陇村党组织第一书记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李培冀</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柳州市水利局派驻融水县拱洞乡大沟村党组织第一书记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龙健亮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融水县卫生健康局派驻融水县拱洞乡龙培村党组织第一书记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杨建国</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融水县征地拆迁和房屋征收补偿服务中心派驻融水县拱洞乡拱洞村党组织第一书记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荣怀恩</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融水县自来水厂派驻融水县拱洞乡瑶龙村党组织第一书记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陈世昌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融水县医疗保障局派驻融水县拱洞乡龙令村党组织第一书记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郑德键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柳州长虹航天技术有限公司派驻融水县拱洞乡龙令村脱贫攻坚（乡村振兴）工作队员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吴元亮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柳州市水利局派驻融水县拱洞乡大沟村脱贫攻坚（乡村振兴）工作队员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陈志炫</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广西柳州市东城投资开发集团有限公司派驻融水县拱洞乡培基村脱贫攻坚（乡村振兴）工作队员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梁寿成</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柳州市人力资源和社会保障局派驻融水县拱洞乡拱洞村脱贫攻坚（乡村振兴）工作队员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韦凌云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柳州市人民医院派驻融水县拱洞乡洋鸟村脱贫攻坚（乡村振兴）工作队员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成文虎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柳州市人民医院派驻融水县拱洞乡龙圩村脱贫攻坚（乡村振兴）工作队员</w:t>
      </w:r>
    </w:p>
    <w:p w:rsidR="00A52490" w:rsidRDefault="00DC548B" w:rsidP="00A52490">
      <w:pPr>
        <w:spacing w:line="600" w:lineRule="exact"/>
        <w:ind w:leftChars="304" w:left="1918" w:hangingChars="400" w:hanging="1280"/>
        <w:rPr>
          <w:rFonts w:ascii="Times New Roman" w:eastAsia="仿宋_GB2312" w:hAnsi="Times New Roman" w:cs="Times New Roman" w:hint="eastAsia"/>
          <w:sz w:val="32"/>
          <w:szCs w:val="32"/>
        </w:rPr>
      </w:pPr>
      <w:r w:rsidRPr="006429C2">
        <w:rPr>
          <w:rFonts w:ascii="Times New Roman" w:eastAsia="仿宋_GB2312" w:hAnsi="Times New Roman" w:cs="Times New Roman" w:hint="eastAsia"/>
          <w:sz w:val="32"/>
          <w:szCs w:val="32"/>
        </w:rPr>
        <w:t>杨勇明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融水县卫生健康局派驻融水县拱洞乡龙培村脱贫攻坚（乡村振兴）工作队员</w:t>
      </w:r>
    </w:p>
    <w:p w:rsidR="00DC548B" w:rsidRPr="006429C2" w:rsidRDefault="00DC548B" w:rsidP="00A52490">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蒙纪均</w:t>
      </w:r>
      <w:r w:rsidR="00A52490">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政协融水县委员会办公室派驻融水县拱洞乡高武村脱贫攻坚（乡村振兴）工作队员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励乐鸣</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柳州市人力资源和社会保障局派驻融水县拱洞乡脱贫攻坚（乡村振兴）工作分队队长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吕文强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柳州市人力资源和社会保障局派驻融水县拱洞乡平卯村党组织第一书记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杨成辉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融水县公安局派驻融水县拱洞乡培基村党组织第一书记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黄祖强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柳州日报社派驻融水县大年乡脱贫攻坚（乡村振兴）工作分队队长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姚宗光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融水县大年乡派驻融水县大年乡大年村脱贫攻坚（乡村振兴）工作队员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融水县市场监督管理局派驻融水县大年乡归合村党组织第一书记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柳州日报社派驻融水县大年乡归合村脱贫攻坚（乡村振兴）工作队员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李树壮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融水县国营怀宝林场派驻融水县大年乡高马村党组织第一书记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沈并依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广西柳州市文化旅游投资发展集团有限公司派驻融水县大年乡高马村脱贫攻坚（乡村振兴）工作队员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盘正贵</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融水县人民法院</w:t>
      </w:r>
      <w:r w:rsidRPr="006429C2">
        <w:rPr>
          <w:rFonts w:ascii="Times New Roman" w:eastAsia="仿宋_GB2312" w:hAnsi="Times New Roman" w:cs="Times New Roman" w:hint="eastAsia"/>
          <w:sz w:val="32"/>
          <w:szCs w:val="32"/>
        </w:rPr>
        <w:tab/>
      </w:r>
      <w:r w:rsidRPr="006429C2">
        <w:rPr>
          <w:rFonts w:ascii="Times New Roman" w:eastAsia="仿宋_GB2312" w:hAnsi="Times New Roman" w:cs="Times New Roman" w:hint="eastAsia"/>
          <w:sz w:val="32"/>
          <w:szCs w:val="32"/>
        </w:rPr>
        <w:t>派驻融水县大年乡木业村脱贫攻坚（乡村振兴）工作队员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贾顺隆</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融水县审计局派驻融水县大年乡高僚村脱贫攻坚（乡村振兴）工作队员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池方斌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广西柳州市金融投资发展集团有限公司派驻融水县大年乡吉格村党组织第一书记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柳州市自然资源和规划局派驻融水县良寨乡脱贫攻坚（乡村振兴）工作分队队长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杨春雷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融水县交通运输局派驻融水县良寨乡安全村党组织第一书记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王金刚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融水县民族职业技术学校派驻融水县良寨乡培洞村党组织第一书记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程智勇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柳州市中医医院派驻融水县良寨乡安全村脱贫攻坚（乡村振兴）工作队员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覃明卿</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柳州市自然资源和规划局派驻融水县良寨乡塘苟村脱贫攻坚（乡村振兴）工作队员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管绍祥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融水县良寨乡派驻融水县良寨乡塘苟村脱贫攻坚（乡村振兴）工作队员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王志恒</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融水县纪委监委派驻融水县良寨乡良寨村脱贫攻坚（乡村振兴）工作队员</w:t>
      </w:r>
    </w:p>
    <w:p w:rsidR="00FF1EB4"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柳州市自然资源和规划局派驻融水县良寨乡归坪村党组织第一书记</w:t>
      </w:r>
    </w:p>
    <w:p w:rsidR="00FF1EB4" w:rsidRPr="006429C2" w:rsidRDefault="00FF1EB4">
      <w:pPr>
        <w:spacing w:line="600" w:lineRule="exact"/>
        <w:jc w:val="center"/>
        <w:rPr>
          <w:rFonts w:ascii="仿宋_GB2312" w:eastAsia="仿宋_GB2312" w:hAnsi="仿宋_GB2312" w:cs="仿宋_GB2312"/>
          <w:kern w:val="0"/>
          <w:sz w:val="32"/>
          <w:szCs w:val="32"/>
        </w:rPr>
      </w:pPr>
    </w:p>
    <w:p w:rsidR="00FF1EB4" w:rsidRPr="006429C2" w:rsidRDefault="00B77AF7">
      <w:pPr>
        <w:spacing w:line="600" w:lineRule="exact"/>
        <w:jc w:val="center"/>
        <w:rPr>
          <w:rFonts w:ascii="楷体_GB2312" w:eastAsia="楷体_GB2312" w:hAnsi="仿宋_GB2312" w:cs="仿宋_GB2312"/>
          <w:b/>
          <w:kern w:val="0"/>
          <w:sz w:val="32"/>
          <w:szCs w:val="32"/>
        </w:rPr>
      </w:pPr>
      <w:r w:rsidRPr="006429C2">
        <w:rPr>
          <w:rFonts w:ascii="楷体_GB2312" w:eastAsia="楷体_GB2312" w:hAnsi="仿宋_GB2312" w:cs="仿宋_GB2312" w:hint="eastAsia"/>
          <w:b/>
          <w:kern w:val="0"/>
          <w:sz w:val="32"/>
          <w:szCs w:val="32"/>
        </w:rPr>
        <w:t>三江县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陈勇军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自治区市场监督管理局派驻三江县脱贫攻坚（乡村振兴）工作队队长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石建勇</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三江县委政法委派驻三江县古宜镇脱贫攻坚（乡村振兴）工作分队队长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程仙枝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三江县古宜镇派驻三江县古宜镇脱贫攻坚（乡村振兴）工作队员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赖华明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三江县市场监督管理局派驻三江县古宜镇西游村脱贫攻坚（乡村振兴）工作队员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廖炳剑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三江县古宜镇派驻三江县古宜镇鼓楼坪社区脱贫攻坚（乡村振兴）工作队员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梁苏艳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三江县古宜镇派驻三江县古宜镇西游村脱贫攻坚（乡村振兴）工作队员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杨勇军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三江县森林公安局派驻三江县古宜镇马坪村党组织第一书记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王立兴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柳州市体育运动学校派驻三江县古宜镇马坪村脱贫攻坚（乡村振兴）工作队员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杨夏窗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柳州市社会体育运动发展中心派驻三江县古宜镇马坪村脱贫攻坚（乡村振兴）工作队员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三江县文化体育广电和旅游局派驻三江县古宜镇寨准村脱贫攻坚（乡村振兴）工作队员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黄生发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三江县古宜镇派驻三江县古宜镇寨准村脱贫攻坚（乡村振兴）工作队员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梁焕花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三江县古宜镇派驻三江县古宜镇洲北村脱贫攻坚（乡村振兴）工作队员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莫云茂</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三江县古宜镇派驻三江县古宜镇光辉村脱贫攻坚（乡村振兴）工作队员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向通师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三江县古宜镇派驻三江县古宜镇黄排村脱贫攻坚（乡村振兴）工作队员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庆</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三江县古宜镇派驻三江县古宜镇平传村脱贫攻坚（乡村振兴）工作队员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杨智方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三江县市场监督管理局派驻三江县古宜镇泗联村脱贫攻坚（乡村振兴）工作队员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吴秋广</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三江县司法法律援助中心派驻三江县丹洲镇江荷村脱贫攻坚（乡村振兴）工作队员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罗荣林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柳州市社会福利院派驻三江县丹洲镇红路村脱贫攻坚（乡村振兴）工作队员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胡</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柳州市救助管理站派驻三江县丹洲镇六孟村脱贫攻坚（乡村振兴）工作队员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三江县丹洲镇派驻三江县丹洲镇东风村脱贫攻坚（乡村振兴）工作队员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赵</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柳州市退役军人事务管理局派驻三江县丹洲镇红路村脱贫攻坚（乡村振兴）工作队员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唐新贵</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三江县丹洲镇派驻三江县丹洲镇板江社区脱贫攻坚（乡村振兴）工作队员</w:t>
      </w:r>
    </w:p>
    <w:p w:rsidR="00DC548B" w:rsidRPr="006429C2" w:rsidRDefault="00DC548B" w:rsidP="00DC548B">
      <w:pPr>
        <w:spacing w:line="600" w:lineRule="exact"/>
        <w:ind w:leftChars="304" w:left="1758" w:hangingChars="350" w:hanging="112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杨振兴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w:t>
      </w:r>
      <w:r w:rsidR="008F4113" w:rsidRPr="006429C2">
        <w:rPr>
          <w:rFonts w:ascii="Times New Roman" w:eastAsia="仿宋_GB2312" w:hAnsi="Times New Roman" w:cs="Times New Roman" w:hint="eastAsia"/>
          <w:sz w:val="32"/>
          <w:szCs w:val="32"/>
        </w:rPr>
        <w:t>城市管理行政执法</w:t>
      </w:r>
      <w:r w:rsidRPr="006429C2">
        <w:rPr>
          <w:rFonts w:ascii="Times New Roman" w:eastAsia="仿宋_GB2312" w:hAnsi="Times New Roman" w:cs="Times New Roman" w:hint="eastAsia"/>
          <w:sz w:val="32"/>
          <w:szCs w:val="32"/>
        </w:rPr>
        <w:t>局</w:t>
      </w:r>
      <w:r w:rsidRPr="006429C2">
        <w:rPr>
          <w:rFonts w:ascii="Times New Roman" w:eastAsia="仿宋_GB2312" w:hAnsi="Times New Roman" w:cs="Times New Roman" w:hint="eastAsia"/>
          <w:sz w:val="32"/>
          <w:szCs w:val="32"/>
        </w:rPr>
        <w:tab/>
      </w:r>
      <w:r w:rsidRPr="006429C2">
        <w:rPr>
          <w:rFonts w:ascii="Times New Roman" w:eastAsia="仿宋_GB2312" w:hAnsi="Times New Roman" w:cs="Times New Roman" w:hint="eastAsia"/>
          <w:sz w:val="32"/>
          <w:szCs w:val="32"/>
        </w:rPr>
        <w:t>派驻三江县斗江镇脱贫攻坚（乡村振兴）工作分队队长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张建明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广西柳工集团派驻三江县斗江镇思欧村党组织第一书记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郭佳佳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三江县农业农村局派驻三江县斗江镇思欧村脱贫攻坚（乡村振兴）工作队员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林映然</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广西柳工集团派驻三江县斗江镇扶平村党组织第一书记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荣</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w:t>
      </w:r>
      <w:r w:rsidR="008F4113" w:rsidRPr="006429C2">
        <w:rPr>
          <w:rFonts w:ascii="Times New Roman" w:eastAsia="仿宋_GB2312" w:hAnsi="Times New Roman" w:cs="Times New Roman" w:hint="eastAsia"/>
          <w:sz w:val="32"/>
          <w:szCs w:val="32"/>
        </w:rPr>
        <w:t>城市管理行政执法</w:t>
      </w:r>
      <w:r w:rsidRPr="006429C2">
        <w:rPr>
          <w:rFonts w:ascii="Times New Roman" w:eastAsia="仿宋_GB2312" w:hAnsi="Times New Roman" w:cs="Times New Roman" w:hint="eastAsia"/>
          <w:sz w:val="32"/>
          <w:szCs w:val="32"/>
        </w:rPr>
        <w:t>局派驻三江县斗江镇斗江社区脱贫攻坚（乡村振兴）工作队员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梁连华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三江县纪委监委派驻三江县斗江镇周牙村脱贫攻坚（乡村振兴）工作队员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龙顺权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w:t>
      </w:r>
      <w:r w:rsidR="008F4113" w:rsidRPr="006429C2">
        <w:rPr>
          <w:rFonts w:ascii="Times New Roman" w:eastAsia="仿宋_GB2312" w:hAnsi="Times New Roman" w:cs="Times New Roman" w:hint="eastAsia"/>
          <w:sz w:val="32"/>
          <w:szCs w:val="32"/>
        </w:rPr>
        <w:t>城市管理行政执法</w:t>
      </w:r>
      <w:r w:rsidRPr="006429C2">
        <w:rPr>
          <w:rFonts w:ascii="Times New Roman" w:eastAsia="仿宋_GB2312" w:hAnsi="Times New Roman" w:cs="Times New Roman" w:hint="eastAsia"/>
          <w:sz w:val="32"/>
          <w:szCs w:val="32"/>
        </w:rPr>
        <w:t>局派驻三江县斗江镇白言村脱贫攻坚（乡村振兴）工作队员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三江县信访局派驻三江县斗江镇凤凰村脱贫攻坚（乡村振兴）工作队员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陆善华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w:t>
      </w:r>
      <w:r w:rsidR="008F4113" w:rsidRPr="006429C2">
        <w:rPr>
          <w:rFonts w:ascii="Times New Roman" w:eastAsia="仿宋_GB2312" w:hAnsi="Times New Roman" w:cs="Times New Roman" w:hint="eastAsia"/>
          <w:sz w:val="32"/>
          <w:szCs w:val="32"/>
        </w:rPr>
        <w:t>工商业联合会</w:t>
      </w:r>
      <w:r w:rsidRPr="006429C2">
        <w:rPr>
          <w:rFonts w:ascii="Times New Roman" w:eastAsia="仿宋_GB2312" w:hAnsi="Times New Roman" w:cs="Times New Roman" w:hint="eastAsia"/>
          <w:sz w:val="32"/>
          <w:szCs w:val="32"/>
        </w:rPr>
        <w:t>派驻三江县斗江镇滩底村脱贫攻坚（乡村振兴）工作队员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蒋佳鑫</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柳州市自然资源和规划局派驻三江县林溪镇脱贫攻坚（乡村振兴）工作分队队长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翔</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广西柳工集团派驻三江县林溪镇平铺村党组织第一书记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三江县林溪镇派驻三江县林溪镇平铺村脱贫攻坚（乡村振兴）工作队员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俞昌春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三江县文化体育广电和旅游局派驻三江县林溪镇弄团村党组织第一书记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黄寿琼</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广西柳工集团派驻三江县林溪镇美俗村党组织第一书记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韦正钢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广西柳州发电有限责任公司派驻三江县林溪镇茶溪村脱贫攻坚（乡村振兴）工作队员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吴清琪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三江县景区管理中心派驻三江县林溪镇平岩村脱贫攻坚（乡村振兴）工作队员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柳州市自然资源和规划局派驻三江县林溪镇程阳村脱贫攻坚（乡村振兴）工作队员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三江县林溪镇派驻三江县林溪镇程阳村脱贫攻坚（乡村振兴）工作队员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黄金光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西江集团派驻三江县林溪镇冠洞村脱贫攻坚（乡村振兴）工作队员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韦德昌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三江县农业农村局派驻三江县林溪镇林溪村脱贫攻坚（乡村振兴）工作队员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吴会军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三江县政协机关派驻三江县林溪镇牙己村党组织第一书记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潘海林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三江县市场监督管理局派驻三江县林溪镇水团村脱贫攻坚（乡村振兴）工作队员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韦易伯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柳州市国土规划测绘院派驻三江县林溪镇高秀村脱贫攻坚（乡村振兴）工作队员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广西柳工集团派驻三江县林溪镇高友村党组织第一书记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柳州市住房和城乡建设局派驻三江县八江镇脱贫攻坚（乡村振兴）工作分队队长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谭</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柳州市体育运动学校派驻三江县八江镇八斗村脱贫攻坚（乡村振兴）工作队员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赵凌波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柳州市市政设施维护管理处派驻三江县八江镇福田村党组织第一书记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杨明威</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三江县委组织部派驻三江县八江镇归内村党组织第一书记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韦昌斌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三江县林业和园林局派驻三江县八江镇归内村脱贫攻坚（乡村振兴）工作队员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李建福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自治区农业农村厅派驻三江县八江镇布代村党组织第一书记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龙艳伟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柳州市住房和城乡建设局派驻三江县八江镇塘水村脱贫攻坚（乡村振兴）工作队员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胡</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三江县农业农村局派驻三江县八江镇汾水村党组织第一书记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斌</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三江县委组织部派驻三江县八江镇马胖村脱贫攻坚（乡村振兴）工作队员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w:t>
      </w:r>
      <w:r w:rsidRPr="006429C2">
        <w:rPr>
          <w:rFonts w:ascii="Times New Roman" w:eastAsia="仿宋_GB2312" w:hAnsi="Times New Roman" w:cs="Times New Roman" w:hint="eastAsia"/>
          <w:sz w:val="32"/>
          <w:szCs w:val="32"/>
        </w:rPr>
        <w:t xml:space="preserve">  </w:t>
      </w:r>
      <w:r w:rsidRPr="006429C2">
        <w:rPr>
          <w:rFonts w:ascii="宋体" w:eastAsia="宋体" w:hAnsi="宋体" w:cs="宋体" w:hint="eastAsia"/>
          <w:sz w:val="32"/>
          <w:szCs w:val="32"/>
        </w:rPr>
        <w:t>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柳州生态环境监测中心派驻三江县八江镇岩脚村党组织第一书记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樊</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三江县市场监督管理局派驻三江县八江镇平善村</w:t>
      </w:r>
      <w:r w:rsidRPr="006429C2">
        <w:rPr>
          <w:rFonts w:ascii="Times New Roman" w:eastAsia="仿宋_GB2312" w:hAnsi="Times New Roman" w:cs="Times New Roman" w:hint="eastAsia"/>
          <w:sz w:val="32"/>
          <w:szCs w:val="32"/>
        </w:rPr>
        <w:tab/>
        <w:t xml:space="preserve"> </w:t>
      </w:r>
      <w:r w:rsidRPr="006429C2">
        <w:rPr>
          <w:rFonts w:ascii="Times New Roman" w:eastAsia="仿宋_GB2312" w:hAnsi="Times New Roman" w:cs="Times New Roman" w:hint="eastAsia"/>
          <w:sz w:val="32"/>
          <w:szCs w:val="32"/>
        </w:rPr>
        <w:t>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蒋四友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柳州市住房和城乡建设局派驻三江县八江镇八江村脱贫攻坚（乡村振兴）工作队员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龙顺菊</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三江县八江镇派驻三江县八江镇八江村脱贫攻坚（乡村振兴）工作队员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柳州市信息化建设管理中心派驻三江县独峒镇脱贫攻坚（乡村振兴）工作分队队长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朱</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公安部派驻三江县独峒镇唐朝村党组织第一书记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陈月明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柳州职业技术学院派驻三江县独峒镇岜团村党组织第一书记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覃宝田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三江县公安局派驻三江县独峒镇独峒村党组织第一书记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刘明传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柳州市中级人民法院派驻三江县独峒镇干冲村党组织第一书记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张海军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柳州市农业机械化管理中心派驻三江县独峒镇高定村党组织第一书记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石孝忠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三江县人民政府办公室派驻三江县独峒镇弄底村党组织第一书记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柳州职业技术学院派驻三江县独峒镇具盘村党组织第一书记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杨善德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三江县社会保险事业管理中心派驻三江县独峒镇里盘村党组织第一书记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蓝杜骞</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柳州职业技术学院派驻三江县独峒镇知了村党组织第一书记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覃连萍</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三江县文化体育广电和旅游局派驻三江县独峒镇平流村脱贫攻坚（乡村振兴）工作队员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吴月奎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柳州市中级人民法院派驻三江县独峒镇弄底村脱贫攻坚（乡村振兴）工作队员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梁日美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三江县公安局派驻三江县独峒镇独峒村脱贫攻坚（乡村振兴）工作队员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卢冠宏</w:t>
      </w:r>
      <w:r w:rsidR="001C003D" w:rsidRPr="006429C2">
        <w:rPr>
          <w:rFonts w:ascii="Times New Roman" w:eastAsia="仿宋_GB2312" w:hAnsi="Times New Roman" w:cs="Times New Roman" w:hint="eastAsia"/>
          <w:sz w:val="32"/>
          <w:szCs w:val="32"/>
        </w:rPr>
        <w:t xml:space="preserve">  </w:t>
      </w:r>
      <w:r w:rsidR="001C003D" w:rsidRPr="006429C2">
        <w:rPr>
          <w:rFonts w:ascii="Times New Roman" w:eastAsia="仿宋_GB2312" w:hAnsi="Times New Roman" w:cs="Times New Roman" w:hint="eastAsia"/>
          <w:sz w:val="32"/>
          <w:szCs w:val="32"/>
        </w:rPr>
        <w:t>柳州市</w:t>
      </w:r>
      <w:r w:rsidRPr="006429C2">
        <w:rPr>
          <w:rFonts w:ascii="Times New Roman" w:eastAsia="仿宋_GB2312" w:hAnsi="Times New Roman" w:cs="Times New Roman" w:hint="eastAsia"/>
          <w:sz w:val="32"/>
          <w:szCs w:val="32"/>
        </w:rPr>
        <w:t>柳南区市场监督管理局派驻三江县独峒镇具盘村脱贫攻坚（乡村振兴）工作队员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荣志刚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三江县农业农村局派驻三江县独峒镇牙寨村脱贫攻坚（乡村振兴）工作队员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覃佳杰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柳州市中级人民法院派驻三江县独峒镇干冲村脱贫攻坚（乡村振兴）工作队员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吴义鹏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三江县司法局派驻三江县独峒镇玉马村脱贫攻坚（乡村振兴）工作队员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冯年养</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柳州市委统战部派驻三江县程村乡脱贫攻坚（乡村振兴）工作分队队长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蒋鸿翔</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三江县农业农村局派驻三江县程村乡泗里村脱贫攻坚（乡村振兴）工作队员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张明月</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柳州市委统战部派驻三江县程村乡泗里村脱贫攻坚（乡村振兴）工作队员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侯振兴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三江县程村乡派驻三江县程村乡大树村脱贫攻坚（乡村振兴）工作队员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莫万秀</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三江县总工会派驻三江县和平乡脱贫攻坚（乡村振兴）工作分队队长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覃庆金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三江县农机中心派驻三江县和平乡板六村脱贫攻坚（乡村振兴）工作队员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侯芳毅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三江县和平乡派驻三江县和平乡和平村脱贫攻坚（乡村振兴）工作队员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柳州市总工会派驻三江县和平乡板六村党组织第一书记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梁雄毅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三江县委党校派驻三江县高基乡脱贫攻坚（乡村振兴）工作分队队长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陈群刚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三江县林业和园林局派驻三江县高基乡拉旦村脱贫攻坚（乡村振兴）工作队员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黄柳淋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三江县财政局派驻三江县高基乡江口村脱贫攻坚（乡村振兴）工作队员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胡</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三江县机关事务服务中心派驻三江县高基乡江口村党组织第一书记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覃功顺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三江县高基乡派驻三江县高基乡桐叶村脱贫攻坚（乡村振兴）工作队员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潘凡荣</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南方电网广西新电力集团派驻三江县高基乡冲干村脱贫攻坚（乡村振兴）工作队员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邓以彬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自治区市场监督管理局派驻三江县老堡乡曲村党组织第一书记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李兴义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三江县市场监督管理局派驻三江县老堡乡边浪村党组织第一书记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刘玉成</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交通银行柳州分行派驻三江县老堡乡塘库村脱贫攻坚（乡村振兴）工作队员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宋科宇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自治区市场监督管理局派驻三江县老堡乡老堡村脱贫攻坚（乡村振兴）工作队员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周文娈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三江县老堡乡派驻三江县老堡乡车田村脱贫攻坚（乡村振兴）工作队员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中国电信柳州分公司派驻三江县老堡乡老堡社区脱贫攻坚（乡村振兴）工作队员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梁海忠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三江县水库移民服务中心</w:t>
      </w:r>
      <w:r w:rsidRPr="006429C2">
        <w:rPr>
          <w:rFonts w:ascii="Times New Roman" w:eastAsia="仿宋_GB2312" w:hAnsi="Times New Roman" w:cs="Times New Roman" w:hint="eastAsia"/>
          <w:sz w:val="32"/>
          <w:szCs w:val="32"/>
        </w:rPr>
        <w:tab/>
      </w:r>
      <w:r w:rsidRPr="006429C2">
        <w:rPr>
          <w:rFonts w:ascii="Times New Roman" w:eastAsia="仿宋_GB2312" w:hAnsi="Times New Roman" w:cs="Times New Roman" w:hint="eastAsia"/>
          <w:sz w:val="32"/>
          <w:szCs w:val="32"/>
        </w:rPr>
        <w:t>派驻三江县老堡乡漾口村脱贫攻坚（乡村振兴）工作队员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柳州市市场监督管理局派驻三江县良口乡脱贫攻坚（乡村振兴）工作分队队长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廖得戎</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柳州市委组织部派驻三江县良口乡孟龙村脱贫攻坚（乡村振兴）工作队员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彭海宾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三江县文化体育广电和旅游局派驻三江县良口乡燕茶村党组织第一书记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吴纯娟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三江县文化体育广电和旅游局派驻三江县良口乡燕茶村脱贫攻坚（乡村振兴）工作队员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吴吉团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三江县良口乡派驻三江县良口乡和里村脱贫攻坚（乡村振兴）工作队员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三江县纪委监委派驻三江县良口乡南寨村党组织第一书记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覃利枝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三江县扶贫办派驻三江县良口乡归斗村党组织第一书记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荣</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三江县市场监督管理局派驻三江县良口乡归斗村脱贫攻坚（乡村振兴）工作队员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方</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三江县良口乡派驻三江县良口乡良口村脱贫攻坚（乡村振兴）工作队员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覃宇祝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三江县委机构编制委员会办公室派驻三江县良口乡良帽村党组织第一书记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廖增勇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柳州市教育局派驻三江县良口乡寨塘村党组织第一书记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三江县农业农村局派驻三江县良口乡孟龙村党组织第一书记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陈星霖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三江县人大机关派驻三江县良口乡仁塘村党组织第一书记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柳州市一职校派驻三江县良口乡白毛村党组织第一书记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柳州市一职校派驻三江县良口乡白毛村脱贫攻坚（乡村振兴）工作队员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杨炳业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三江县教育局派驻三江县良口乡晒江村脱贫攻坚（乡村振兴）工作队员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三江县教育局派驻三江县良口乡滚良村党组织第一书记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韦光东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柳州市公安局派驻三江县洋溪乡脱贫攻坚（乡村振兴）工作分队队长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巫建宁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柳州市北城集团派驻三江县洋溪乡红岩村党组织第一书记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柳州市公安局派驻三江县洋溪乡高露村党组织第一书记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侯绍杰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三江县农业农村局派驻三江县洋溪乡安马村党组织第一书记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渊</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三江县市场监督管理局派驻三江县洋溪乡安马村脱贫攻坚（乡村振兴）工作队员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唐莉越</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三江县市场监督管理局派驻三江县洋溪乡安马村脱贫攻坚（乡村振兴）工作队员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潘建德</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三江县委政法委派驻三江县洋溪乡信洞村党组织第一书记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陶正毅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柳州市公安局派驻三江县洋溪乡玉民村党组织第一书记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吴荣华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三江县农业农村局派驻三江县洋溪乡洋溪村党组织第一书记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荣春强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三江县农业农村局派驻三江县洋溪乡洋溪村脱贫攻坚（乡村振兴）工作队员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苑宪鹏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柳州市轨道集团派驻三江县富禄乡龙奋村党组织第一书记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w:t>
      </w:r>
      <w:r w:rsidR="008F4113" w:rsidRPr="006429C2">
        <w:rPr>
          <w:rFonts w:ascii="Times New Roman" w:eastAsia="仿宋_GB2312" w:hAnsi="Times New Roman" w:cs="Times New Roman" w:hint="eastAsia"/>
          <w:sz w:val="32"/>
          <w:szCs w:val="32"/>
        </w:rPr>
        <w:t>卫生健康</w:t>
      </w:r>
      <w:r w:rsidRPr="006429C2">
        <w:rPr>
          <w:rFonts w:ascii="Times New Roman" w:eastAsia="仿宋_GB2312" w:hAnsi="Times New Roman" w:cs="Times New Roman" w:hint="eastAsia"/>
          <w:sz w:val="32"/>
          <w:szCs w:val="32"/>
        </w:rPr>
        <w:t>委派驻三江县富禄乡高岩村党组织第一书记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柳州市商务局派驻三江县富禄乡纯德村党组织第一书记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廖天生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柳州市农投集团派驻三江县富禄乡培进村党组织第一书记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郭</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柳州市统计局派驻三江县富禄乡归述村党组织第一书记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张浩然</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柳州三江县生态环境局派驻三江县富禄乡甲圩村党组织第一书记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向长超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w:t>
      </w:r>
      <w:r w:rsidR="008F4113" w:rsidRPr="006429C2">
        <w:rPr>
          <w:rFonts w:ascii="Times New Roman" w:eastAsia="仿宋_GB2312" w:hAnsi="Times New Roman" w:cs="Times New Roman" w:hint="eastAsia"/>
          <w:sz w:val="32"/>
          <w:szCs w:val="32"/>
        </w:rPr>
        <w:t>卫生健康</w:t>
      </w:r>
      <w:r w:rsidRPr="006429C2">
        <w:rPr>
          <w:rFonts w:ascii="Times New Roman" w:eastAsia="仿宋_GB2312" w:hAnsi="Times New Roman" w:cs="Times New Roman" w:hint="eastAsia"/>
          <w:sz w:val="32"/>
          <w:szCs w:val="32"/>
        </w:rPr>
        <w:t>局派驻三江县富禄乡岑旁村党组织第一书记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侯福建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三江县富禄乡派驻三江县富禄乡匡里村脱贫攻坚（乡村振兴）工作队员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黎日怀</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柳州市生态环境局派驻三江县富禄乡富禄村脱贫攻坚（乡村振兴）工作队员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廖建业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三江县自然资源和规划局派驻三江县富禄乡岑洞村脱贫攻坚（乡村振兴）工作队员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马崇益</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三江县人民法院派驻三江县富禄乡岑牙村脱贫攻坚（乡村振兴）工作队员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荣有辉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三江县应急管理局派驻三江县富禄乡仁里村党组织第一书记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韦荣雄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柳州市商务局派驻三江县富禄乡纯德村脱贫攻坚（乡村振兴）工作队员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吴日锋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三江县生态环境局派驻三江县富禄乡甲圩村脱贫攻坚（乡村振兴）工作队员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柳州市中西医结合医院派驻三江县富禄乡高岩村脱贫攻坚（乡村振兴）工作队员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龙中原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三江县人民政府办公室派驻三江县富禄乡培进村脱贫攻坚（乡村振兴）工作队员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杨新益</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三江县卫生计生监督所派驻三江县富禄乡高安村脱贫攻坚（乡村振兴）工作队员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杨安心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三江县医疗保障局派驻三江县梅林乡车寨村脱贫攻坚（乡村振兴）工作队员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三江县农业农村局派驻三江县梅林乡新民村脱贫攻坚（乡村振兴）工作队员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李进高</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三江县民政局派驻三江县梅林乡梅林村脱贫攻坚（乡村振兴）工作队员</w:t>
      </w:r>
    </w:p>
    <w:p w:rsidR="00DC548B" w:rsidRPr="006429C2" w:rsidRDefault="00DC548B" w:rsidP="00DC548B">
      <w:pPr>
        <w:spacing w:line="600" w:lineRule="exact"/>
        <w:ind w:leftChars="304" w:left="2078" w:hangingChars="450" w:hanging="144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蔡</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柳州市委办公室派驻三江县同乐乡归东村党组织第一书记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柳州市道路运输发展中心派驻三江县同乐乡八吉村党组织第一书记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柳州市交通局派驻三江县同乐乡八吉村脱贫攻坚（乡村振兴）工作队员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李金德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三江县科工贸局派驻三江县同乐乡归夯村党组织第一书记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曹建华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三江县统计局派驻三江县同乐乡归美村党组织第一书记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三江县牛浪坡林场派驻三江县同乐乡归东村脱贫攻坚（乡村振兴）工作队员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李仟苗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三江县牛浪坡林场派驻三江县同乐乡归东村脱贫攻坚（乡村振兴）工作队员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吴晓莉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w:t>
      </w:r>
      <w:r w:rsidR="008F4113" w:rsidRPr="006429C2">
        <w:rPr>
          <w:rFonts w:ascii="Times New Roman" w:eastAsia="仿宋_GB2312" w:hAnsi="Times New Roman" w:cs="Times New Roman" w:hint="eastAsia"/>
          <w:sz w:val="32"/>
          <w:szCs w:val="32"/>
        </w:rPr>
        <w:t>发展和改革</w:t>
      </w:r>
      <w:r w:rsidRPr="006429C2">
        <w:rPr>
          <w:rFonts w:ascii="Times New Roman" w:eastAsia="仿宋_GB2312" w:hAnsi="Times New Roman" w:cs="Times New Roman" w:hint="eastAsia"/>
          <w:sz w:val="32"/>
          <w:szCs w:val="32"/>
        </w:rPr>
        <w:t>局派驻三江县同乐乡高武村党组织第一书记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覃应机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广西北部湾国际港务集团派驻三江县同乐村党组织第一书记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覃广泉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三江县住房和城乡建设局派驻三江县同乐乡桂书村党组织第一书记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雷海州</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w:t>
      </w:r>
      <w:r w:rsidR="008F4113" w:rsidRPr="006429C2">
        <w:rPr>
          <w:rFonts w:ascii="Times New Roman" w:eastAsia="仿宋_GB2312" w:hAnsi="Times New Roman" w:cs="Times New Roman" w:hint="eastAsia"/>
          <w:sz w:val="32"/>
          <w:szCs w:val="32"/>
        </w:rPr>
        <w:t>发展和改革</w:t>
      </w:r>
      <w:r w:rsidRPr="006429C2">
        <w:rPr>
          <w:rFonts w:ascii="Times New Roman" w:eastAsia="仿宋_GB2312" w:hAnsi="Times New Roman" w:cs="Times New Roman" w:hint="eastAsia"/>
          <w:sz w:val="32"/>
          <w:szCs w:val="32"/>
        </w:rPr>
        <w:t>委派驻三江县同乐乡归亚村党组织第一书记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季永攻</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中国人寿保险柳州分公司派驻三江县同乐乡寨大村脱贫攻坚（乡村振兴）工作队员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三江县应急管理局派驻三江县同乐乡高旁村党组织第一书记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石胡智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三江县市场监督管理局派驻三江县同乐乡净代村党组织第一书记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吴永杰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三江县市场监督管理局派驻三江县同乐乡净代村脱贫攻坚（乡村振兴）工作队员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杨神敏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三江县就业服务中心派驻三江县同乐乡同乐村党组织第一书记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吴勇军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柳州市烟草专卖局派驻三江县同乐乡同乐村脱贫攻坚（乡村振兴）工作队员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柳州市产品质量安全检验所派驻三江县同乐乡孟寨村党组织第一书记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聂桂锋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柳州市产品质量安全检验所派驻三江县同乐乡孟寨村脱贫攻坚（乡村振兴）工作队员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赞</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三江县委办公室派驻三江县同乐乡高岜村脱贫攻坚（乡村振兴）工作队员</w:t>
      </w:r>
    </w:p>
    <w:p w:rsidR="00FF1EB4"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粟佩莲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三江县牛浪坡林场派驻三江县同乐乡岑甲村脱贫攻坚（乡村振兴）工作队员</w:t>
      </w:r>
    </w:p>
    <w:p w:rsidR="00FF1EB4" w:rsidRPr="006429C2" w:rsidRDefault="00FF1EB4">
      <w:pPr>
        <w:spacing w:line="600" w:lineRule="exact"/>
        <w:jc w:val="center"/>
        <w:rPr>
          <w:rFonts w:ascii="仿宋_GB2312" w:eastAsia="仿宋_GB2312" w:hAnsi="仿宋_GB2312" w:cs="仿宋_GB2312"/>
          <w:kern w:val="0"/>
          <w:sz w:val="32"/>
          <w:szCs w:val="32"/>
        </w:rPr>
      </w:pPr>
    </w:p>
    <w:p w:rsidR="00FF1EB4" w:rsidRPr="006429C2" w:rsidRDefault="00B77AF7">
      <w:pPr>
        <w:spacing w:line="600" w:lineRule="exact"/>
        <w:jc w:val="center"/>
        <w:rPr>
          <w:rFonts w:ascii="楷体_GB2312" w:eastAsia="楷体_GB2312" w:hAnsi="仿宋_GB2312" w:cs="仿宋_GB2312"/>
          <w:b/>
          <w:kern w:val="0"/>
          <w:sz w:val="32"/>
          <w:szCs w:val="32"/>
        </w:rPr>
      </w:pPr>
      <w:r w:rsidRPr="006429C2">
        <w:rPr>
          <w:rFonts w:ascii="楷体_GB2312" w:eastAsia="楷体_GB2312" w:hAnsi="仿宋_GB2312" w:cs="仿宋_GB2312" w:hint="eastAsia"/>
          <w:b/>
          <w:kern w:val="0"/>
          <w:sz w:val="32"/>
          <w:szCs w:val="32"/>
        </w:rPr>
        <w:t>柳北区</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霍荣志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广西投资集团派驻柳北区脱贫攻坚（乡村振兴）工作队队长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韦霁琛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中共柳北区委组织部派驻柳北区石碑坪镇下陶村脱贫攻坚（乡村振兴）工作队员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欧婷婷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w:t>
      </w:r>
      <w:r w:rsidR="00720721" w:rsidRPr="006429C2">
        <w:rPr>
          <w:rFonts w:ascii="Times New Roman" w:eastAsia="仿宋_GB2312" w:hAnsi="Times New Roman" w:cs="Times New Roman" w:hint="eastAsia"/>
          <w:sz w:val="32"/>
          <w:szCs w:val="32"/>
        </w:rPr>
        <w:t>工业和信息化</w:t>
      </w:r>
      <w:r w:rsidRPr="006429C2">
        <w:rPr>
          <w:rFonts w:ascii="Times New Roman" w:eastAsia="仿宋_GB2312" w:hAnsi="Times New Roman" w:cs="Times New Roman" w:hint="eastAsia"/>
          <w:sz w:val="32"/>
          <w:szCs w:val="32"/>
        </w:rPr>
        <w:t>局派驻柳北区石碑坪镇泗角村脱贫攻坚（乡村振兴）工作队员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陆广益</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柳北区石碑坪镇派驻柳北区石碑坪镇古木村脱贫攻坚（乡村振兴）工作队员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李雄兵</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柳北区石碑坪镇派驻柳北区石碑坪镇大滩村脱贫攻坚（乡村振兴）工作队员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龙建华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柳北区财政局派驻柳北区石碑坪镇大滩村脱贫攻坚（乡村振兴）工作队员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周远景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柳北区石碑坪镇派驻柳北区石碑坪镇泗角村脱贫攻坚（乡村振兴）工作队员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吴先永</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柳北区市场监督管理局派驻柳北区沙塘镇脱贫攻坚（乡村振兴）工作分队队长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蔡舒弘</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柳北区沙塘镇派驻柳北区沙塘镇杨柳村脱贫攻坚（乡村振兴）工作队员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潘柳燕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柳北区接待办派驻柳北区沙塘镇垦村村脱贫攻坚（乡村振兴）工作队员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周大强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柳北区沙塘镇派驻柳北区沙塘镇龙卜村脱贫攻坚（乡村振兴）工作队员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胡承志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柳北区后勤中心派驻柳北区沙塘镇上垌村脱贫攻坚（乡村振兴）工作队员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高</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柳北区沙塘镇派驻柳北区沙塘镇江湾村脱贫攻坚（乡村振兴）工作队员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周汝玲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柳北区教育局派驻柳北区沙塘镇洛沙村脱贫攻坚（乡村振兴）工作队员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覃海祺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w:t>
      </w:r>
      <w:r w:rsidR="008F4113" w:rsidRPr="006429C2">
        <w:rPr>
          <w:rFonts w:ascii="Times New Roman" w:eastAsia="仿宋_GB2312" w:hAnsi="Times New Roman" w:cs="Times New Roman" w:hint="eastAsia"/>
          <w:sz w:val="32"/>
          <w:szCs w:val="32"/>
        </w:rPr>
        <w:t>卫生健康</w:t>
      </w:r>
      <w:r w:rsidRPr="006429C2">
        <w:rPr>
          <w:rFonts w:ascii="Times New Roman" w:eastAsia="仿宋_GB2312" w:hAnsi="Times New Roman" w:cs="Times New Roman" w:hint="eastAsia"/>
          <w:sz w:val="32"/>
          <w:szCs w:val="32"/>
        </w:rPr>
        <w:t>局派驻柳北区沙塘镇郭村村脱贫攻坚（乡村振兴）工作队员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张美焕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柳北区审计局派驻柳北区长塘镇脱贫攻坚（乡村振兴）工作分队队长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翔</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柳北区长塘镇派驻柳北区长塘镇西流村脱贫攻坚（乡村振兴）工作队员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吴德泉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柳北区长塘镇派驻柳北区长塘镇长塘村脱贫攻坚（乡村振兴）工作队员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黄万飞</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柳北区纪委监委</w:t>
      </w:r>
      <w:r w:rsidRPr="006429C2">
        <w:rPr>
          <w:rFonts w:ascii="Times New Roman" w:eastAsia="仿宋_GB2312" w:hAnsi="Times New Roman" w:cs="Times New Roman" w:hint="eastAsia"/>
          <w:sz w:val="32"/>
          <w:szCs w:val="32"/>
        </w:rPr>
        <w:tab/>
      </w:r>
      <w:r w:rsidRPr="006429C2">
        <w:rPr>
          <w:rFonts w:ascii="Times New Roman" w:eastAsia="仿宋_GB2312" w:hAnsi="Times New Roman" w:cs="Times New Roman" w:hint="eastAsia"/>
          <w:sz w:val="32"/>
          <w:szCs w:val="32"/>
        </w:rPr>
        <w:t>派驻柳北区长塘镇梳庄村脱贫攻坚（乡村振兴）工作队员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曾凌凌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柳北区长塘镇派驻柳北区长塘镇香兰村脱贫攻坚（乡村振兴）工作队员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覃巧群</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柳北区民政局派驻柳北区长塘镇北岸村脱贫攻坚（乡村振兴）工作队员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刘新亮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柳北区教育局派驻柳北区白露街道白露村脱贫攻坚（乡村振兴）工作队员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甘</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飞</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柳北区白露街道办事处派驻柳北区白露街道马厂村脱贫攻坚（乡村振兴）工作队员</w:t>
      </w:r>
    </w:p>
    <w:p w:rsidR="00FF1EB4"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周何玲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中共柳北区委办公室派驻柳北区锦绣街道黄村村脱贫攻坚（乡村振兴）工作队员</w:t>
      </w:r>
    </w:p>
    <w:p w:rsidR="00FF1EB4" w:rsidRPr="006429C2" w:rsidRDefault="00FF1EB4">
      <w:pPr>
        <w:spacing w:line="600" w:lineRule="exact"/>
        <w:jc w:val="center"/>
        <w:rPr>
          <w:rFonts w:ascii="Times New Roman" w:eastAsia="仿宋_GB2312" w:hAnsi="Times New Roman" w:cs="Times New Roman"/>
          <w:sz w:val="32"/>
          <w:szCs w:val="32"/>
        </w:rPr>
      </w:pPr>
    </w:p>
    <w:p w:rsidR="00FF1EB4" w:rsidRPr="006429C2" w:rsidRDefault="00B77AF7">
      <w:pPr>
        <w:spacing w:line="600" w:lineRule="exact"/>
        <w:jc w:val="center"/>
        <w:rPr>
          <w:rFonts w:ascii="楷体_GB2312" w:eastAsia="楷体_GB2312" w:hAnsi="仿宋_GB2312" w:cs="仿宋_GB2312"/>
          <w:b/>
          <w:kern w:val="0"/>
          <w:sz w:val="32"/>
          <w:szCs w:val="32"/>
        </w:rPr>
      </w:pPr>
      <w:r w:rsidRPr="006429C2">
        <w:rPr>
          <w:rFonts w:ascii="楷体_GB2312" w:eastAsia="楷体_GB2312" w:hAnsi="仿宋_GB2312" w:cs="仿宋_GB2312" w:hint="eastAsia"/>
          <w:b/>
          <w:kern w:val="0"/>
          <w:sz w:val="32"/>
          <w:szCs w:val="32"/>
        </w:rPr>
        <w:t>城中区</w:t>
      </w:r>
    </w:p>
    <w:p w:rsidR="00DC548B" w:rsidRPr="006429C2" w:rsidRDefault="00DC548B" w:rsidP="00DC548B">
      <w:pPr>
        <w:spacing w:line="600" w:lineRule="exact"/>
        <w:ind w:leftChars="304" w:left="1918" w:hangingChars="400" w:hanging="1280"/>
        <w:rPr>
          <w:rFonts w:ascii="Times New Roman" w:eastAsia="仿宋_GB2312" w:hAnsi="Times New Roman"/>
          <w:sz w:val="32"/>
          <w:szCs w:val="32"/>
        </w:rPr>
      </w:pPr>
      <w:r w:rsidRPr="006429C2">
        <w:rPr>
          <w:rFonts w:ascii="Times New Roman" w:eastAsia="仿宋_GB2312" w:hAnsi="Times New Roman" w:cs="Times New Roman" w:hint="eastAsia"/>
          <w:sz w:val="32"/>
          <w:szCs w:val="32"/>
        </w:rPr>
        <w:t>韦东梅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中共城中区委组织部派驻城中区潭中街道窑埠村脱贫攻坚（乡村振兴）工作队员</w:t>
      </w:r>
    </w:p>
    <w:p w:rsidR="00FF1EB4"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周米盛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中共城中区委政法委派驻城中区静兰街道环江村脱贫攻坚（乡村振兴）工作队员</w:t>
      </w:r>
    </w:p>
    <w:p w:rsidR="00FF1EB4" w:rsidRPr="006429C2" w:rsidRDefault="00FF1EB4">
      <w:pPr>
        <w:spacing w:line="600" w:lineRule="exact"/>
        <w:jc w:val="center"/>
        <w:rPr>
          <w:rFonts w:ascii="仿宋_GB2312" w:eastAsia="仿宋_GB2312" w:hAnsi="仿宋_GB2312" w:cs="仿宋_GB2312"/>
          <w:kern w:val="0"/>
          <w:sz w:val="32"/>
          <w:szCs w:val="32"/>
        </w:rPr>
      </w:pPr>
    </w:p>
    <w:p w:rsidR="00FF1EB4" w:rsidRPr="006429C2" w:rsidRDefault="00B77AF7">
      <w:pPr>
        <w:spacing w:line="600" w:lineRule="exact"/>
        <w:jc w:val="center"/>
        <w:rPr>
          <w:rFonts w:ascii="楷体_GB2312" w:eastAsia="楷体_GB2312" w:hAnsi="仿宋_GB2312" w:cs="仿宋_GB2312"/>
          <w:b/>
          <w:kern w:val="0"/>
          <w:sz w:val="32"/>
          <w:szCs w:val="32"/>
        </w:rPr>
      </w:pPr>
      <w:r w:rsidRPr="006429C2">
        <w:rPr>
          <w:rFonts w:ascii="楷体_GB2312" w:eastAsia="楷体_GB2312" w:hAnsi="仿宋_GB2312" w:cs="仿宋_GB2312" w:hint="eastAsia"/>
          <w:b/>
          <w:kern w:val="0"/>
          <w:sz w:val="32"/>
          <w:szCs w:val="32"/>
        </w:rPr>
        <w:t>鱼峰区</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张如贤</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自治区科学技术协会派驻鱼峰区脱贫攻坚（乡村振兴）工作队队长</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韦榜软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鱼峰区三伯岭林场</w:t>
      </w:r>
      <w:r w:rsidRPr="006429C2">
        <w:rPr>
          <w:rFonts w:ascii="Times New Roman" w:eastAsia="仿宋_GB2312" w:hAnsi="Times New Roman" w:cs="Times New Roman" w:hint="eastAsia"/>
          <w:sz w:val="32"/>
          <w:szCs w:val="32"/>
        </w:rPr>
        <w:tab/>
      </w:r>
      <w:r w:rsidRPr="006429C2">
        <w:rPr>
          <w:rFonts w:ascii="Times New Roman" w:eastAsia="仿宋_GB2312" w:hAnsi="Times New Roman" w:cs="Times New Roman" w:hint="eastAsia"/>
          <w:sz w:val="32"/>
          <w:szCs w:val="32"/>
        </w:rPr>
        <w:t>派驻鱼峰区白沙镇脱贫攻坚（乡村振兴）工作分队队长</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柳铁中心医院派驻鱼峰区白沙镇新安村党组织第一书记</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吴代铮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鱼峰区计划生育协会驻鱼峰区白沙镇水山村脱贫攻坚（乡村振兴）工作队员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韦海肖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鱼峰区白沙镇派驻鱼峰区白沙镇白沙社区脱贫攻坚（乡村振兴）工作队员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谭元仲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鱼峰区人民法院派驻鱼峰区白沙镇大田村脱贫攻坚（乡村振兴）工作队员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潘俊杰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鱼峰区纪委监委派驻鱼峰区白沙镇大电村脱贫攻坚（乡村振兴）工作队员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何芳兰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鱼峰区里雍镇派驻鱼峰区里雍镇基田村脱贫攻坚（乡村振兴）工作队员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李程耀</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鱼峰区财政局派驻鱼峰区里雍镇红赖村脱贫攻坚（乡村振兴）工作队员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黄有新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鱼峰区白沙中心小学派驻鱼峰区里雍镇脱贫攻坚（乡村振兴）工作分队队长</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胡</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鱼峰区里雍镇派驻鱼峰区里雍镇立冲村脱贫攻坚（乡村振兴）工作队员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韦壮志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w:t>
      </w:r>
      <w:r w:rsidR="008F4113" w:rsidRPr="006429C2">
        <w:rPr>
          <w:rFonts w:ascii="Times New Roman" w:eastAsia="仿宋_GB2312" w:hAnsi="Times New Roman" w:cs="Times New Roman" w:hint="eastAsia"/>
          <w:sz w:val="32"/>
          <w:szCs w:val="32"/>
        </w:rPr>
        <w:t>住房和城乡建设</w:t>
      </w:r>
      <w:r w:rsidRPr="006429C2">
        <w:rPr>
          <w:rFonts w:ascii="Times New Roman" w:eastAsia="仿宋_GB2312" w:hAnsi="Times New Roman" w:cs="Times New Roman" w:hint="eastAsia"/>
          <w:sz w:val="32"/>
          <w:szCs w:val="32"/>
        </w:rPr>
        <w:t>局派驻鱼峰区里雍镇富龙村党组织第一书记</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韦荣铭</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鱼峰区市场监督管理局派驻鱼峰区里雍镇基田村脱贫攻坚（乡村振兴）工作队员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李思鲁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鱼峰区网格办派驻鱼峰区里雍镇广实村脱贫攻坚（乡村振兴）工作队员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鱼峰区工业园区管委会派驻鱼峰区荣军街道驾鹤村脱贫攻坚（乡村振兴）工作队员</w:t>
      </w:r>
    </w:p>
    <w:p w:rsidR="00FF1EB4" w:rsidRPr="006429C2" w:rsidRDefault="00FF1EB4">
      <w:pPr>
        <w:spacing w:line="600" w:lineRule="exact"/>
        <w:jc w:val="center"/>
        <w:rPr>
          <w:rFonts w:ascii="仿宋_GB2312" w:eastAsia="仿宋_GB2312" w:hAnsi="仿宋_GB2312" w:cs="仿宋_GB2312"/>
          <w:kern w:val="0"/>
          <w:sz w:val="32"/>
          <w:szCs w:val="32"/>
        </w:rPr>
      </w:pPr>
    </w:p>
    <w:p w:rsidR="00FF1EB4" w:rsidRPr="006429C2" w:rsidRDefault="00B77AF7">
      <w:pPr>
        <w:spacing w:line="600" w:lineRule="exact"/>
        <w:jc w:val="center"/>
        <w:rPr>
          <w:rFonts w:ascii="楷体_GB2312" w:eastAsia="楷体_GB2312" w:hAnsi="仿宋_GB2312" w:cs="仿宋_GB2312"/>
          <w:b/>
          <w:kern w:val="0"/>
          <w:sz w:val="32"/>
          <w:szCs w:val="32"/>
        </w:rPr>
      </w:pPr>
      <w:r w:rsidRPr="006429C2">
        <w:rPr>
          <w:rFonts w:ascii="楷体_GB2312" w:eastAsia="楷体_GB2312" w:hAnsi="仿宋_GB2312" w:cs="仿宋_GB2312" w:hint="eastAsia"/>
          <w:b/>
          <w:kern w:val="0"/>
          <w:sz w:val="32"/>
          <w:szCs w:val="32"/>
        </w:rPr>
        <w:t>柳南区</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忠</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广西柳工集团派驻柳南区脱贫攻坚（乡村振兴）工作队队长</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赵振洪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柳南区图书馆派驻柳南区太阳村镇脱贫攻坚（乡村振兴）工作分队队长</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罗燕芳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柳南区太阳村镇派驻柳南区太阳村镇山湾村脱贫攻坚（乡村振兴）工作队员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柳南区教育局派驻柳南区太阳村镇桐村村脱贫攻坚（乡村振兴）工作队员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罗俊春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柳南区太阳村镇派驻柳南区太阳村镇上等村脱贫攻坚（乡村振兴）工作队员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黄艳江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w:t>
      </w:r>
      <w:r w:rsidR="00DC548B" w:rsidRPr="006429C2">
        <w:rPr>
          <w:rFonts w:ascii="Times New Roman" w:eastAsia="仿宋_GB2312" w:hAnsi="Times New Roman" w:cs="Times New Roman" w:hint="eastAsia"/>
          <w:sz w:val="32"/>
          <w:szCs w:val="32"/>
        </w:rPr>
        <w:t>住房与</w:t>
      </w:r>
      <w:r w:rsidR="00DC548B" w:rsidRPr="006429C2">
        <w:rPr>
          <w:rFonts w:ascii="Times New Roman" w:eastAsia="仿宋_GB2312" w:hAnsi="Times New Roman" w:cs="Times New Roman"/>
          <w:sz w:val="32"/>
          <w:szCs w:val="32"/>
        </w:rPr>
        <w:t>城乡建设</w:t>
      </w:r>
      <w:r w:rsidR="00DC548B" w:rsidRPr="006429C2">
        <w:rPr>
          <w:rFonts w:ascii="Times New Roman" w:eastAsia="仿宋_GB2312" w:hAnsi="Times New Roman" w:cs="Times New Roman" w:hint="eastAsia"/>
          <w:sz w:val="32"/>
          <w:szCs w:val="32"/>
        </w:rPr>
        <w:t>局</w:t>
      </w:r>
      <w:r w:rsidRPr="006429C2">
        <w:rPr>
          <w:rFonts w:ascii="Times New Roman" w:eastAsia="仿宋_GB2312" w:hAnsi="Times New Roman" w:cs="Times New Roman" w:hint="eastAsia"/>
          <w:sz w:val="32"/>
          <w:szCs w:val="32"/>
        </w:rPr>
        <w:t>派驻柳南区太阳村镇四合村党组织第一书记</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吴晓璇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柳南区太阳村镇派驻柳南区太阳村镇长龙村脱贫攻坚（乡村振兴）工作队员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曾庆沛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柳南区统计局派驻柳南区太阳村镇山头村脱贫攻坚（乡村振兴）工作队员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刘安廷</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柳南区太阳村镇派驻柳南区太阳村镇西鹅村脱贫攻坚（乡村振兴）工作队员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李先铎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柳南区太阳村镇派驻柳南区太阳村镇百乐村脱贫攻坚（乡村振兴）工作队员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静</w:t>
      </w:r>
      <w:r w:rsidRPr="006429C2">
        <w:rPr>
          <w:rFonts w:ascii="Times New Roman" w:eastAsia="仿宋_GB2312" w:hAnsi="Times New Roman" w:cs="Times New Roman" w:hint="eastAsia"/>
          <w:sz w:val="32"/>
          <w:szCs w:val="32"/>
        </w:rPr>
        <w:t xml:space="preserve">  </w:t>
      </w:r>
      <w:r w:rsidR="00DC548B" w:rsidRPr="006429C2">
        <w:rPr>
          <w:rFonts w:ascii="Times New Roman" w:eastAsia="仿宋_GB2312" w:hAnsi="Times New Roman" w:cs="Times New Roman" w:hint="eastAsia"/>
          <w:sz w:val="32"/>
          <w:szCs w:val="32"/>
        </w:rPr>
        <w:t>柳州市地志办编纂委员会</w:t>
      </w:r>
      <w:r w:rsidR="00DC548B" w:rsidRPr="006429C2">
        <w:rPr>
          <w:rFonts w:ascii="Times New Roman" w:eastAsia="仿宋_GB2312" w:hAnsi="Times New Roman" w:cs="Times New Roman"/>
          <w:sz w:val="32"/>
          <w:szCs w:val="32"/>
        </w:rPr>
        <w:t>办公室</w:t>
      </w:r>
      <w:r w:rsidRPr="006429C2">
        <w:rPr>
          <w:rFonts w:ascii="Times New Roman" w:eastAsia="仿宋_GB2312" w:hAnsi="Times New Roman" w:cs="Times New Roman" w:hint="eastAsia"/>
          <w:sz w:val="32"/>
          <w:szCs w:val="32"/>
        </w:rPr>
        <w:t>派驻柳南区洛满镇脱贫攻坚（乡村振兴）工作分队队长</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周意龙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柳南区洛满镇派驻柳南区洛满镇凤阳村脱贫攻坚（乡村振兴）工作队员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柳南区洛满镇派驻柳南区洛满镇古洲村脱贫攻坚（乡村振兴）工作队员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柳南区财政局派驻柳南区洛满镇洛河村脱贫攻坚（乡村振兴）工作队员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韦香纯</w:t>
      </w:r>
      <w:r w:rsidRPr="006429C2">
        <w:rPr>
          <w:rFonts w:ascii="Times New Roman" w:eastAsia="仿宋_GB2312" w:hAnsi="Times New Roman" w:cs="Times New Roman" w:hint="eastAsia"/>
          <w:sz w:val="32"/>
          <w:szCs w:val="32"/>
        </w:rPr>
        <w:t xml:space="preserve">  </w:t>
      </w:r>
      <w:r w:rsidR="00DC548B" w:rsidRPr="006429C2">
        <w:rPr>
          <w:rFonts w:ascii="Times New Roman" w:eastAsia="仿宋_GB2312" w:hAnsi="Times New Roman" w:cs="Times New Roman" w:hint="eastAsia"/>
          <w:sz w:val="32"/>
          <w:szCs w:val="32"/>
        </w:rPr>
        <w:t>柳州市柳南区工业</w:t>
      </w:r>
      <w:r w:rsidR="00DC548B" w:rsidRPr="006429C2">
        <w:rPr>
          <w:rFonts w:ascii="Times New Roman" w:eastAsia="仿宋_GB2312" w:hAnsi="Times New Roman" w:cs="Times New Roman"/>
          <w:sz w:val="32"/>
          <w:szCs w:val="32"/>
        </w:rPr>
        <w:t>园区</w:t>
      </w:r>
      <w:r w:rsidR="00DC548B" w:rsidRPr="006429C2">
        <w:rPr>
          <w:rFonts w:ascii="Times New Roman" w:eastAsia="仿宋_GB2312" w:hAnsi="Times New Roman" w:cs="Times New Roman" w:hint="eastAsia"/>
          <w:sz w:val="32"/>
          <w:szCs w:val="32"/>
        </w:rPr>
        <w:t>管委会</w:t>
      </w:r>
      <w:r w:rsidRPr="006429C2">
        <w:rPr>
          <w:rFonts w:ascii="Times New Roman" w:eastAsia="仿宋_GB2312" w:hAnsi="Times New Roman" w:cs="Times New Roman" w:hint="eastAsia"/>
          <w:sz w:val="32"/>
          <w:szCs w:val="32"/>
        </w:rPr>
        <w:t>派驻柳南区洛满镇凤山村脱贫攻坚（乡村振兴）工作队员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梁君宝</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柳南区洛满镇派驻柳南区洛满镇福塘村脱贫攻坚（乡村振兴）工作队员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周宇锦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柳南区洛满镇派驻柳南区洛满镇北林村脱贫攻坚（乡村振兴）工作队员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吕冠群</w:t>
      </w:r>
      <w:r w:rsidRPr="006429C2">
        <w:rPr>
          <w:rFonts w:ascii="Times New Roman" w:eastAsia="仿宋_GB2312" w:hAnsi="Times New Roman" w:cs="Times New Roman" w:hint="eastAsia"/>
          <w:sz w:val="32"/>
          <w:szCs w:val="32"/>
        </w:rPr>
        <w:t xml:space="preserve">  </w:t>
      </w:r>
      <w:r w:rsidR="00DC548B" w:rsidRPr="006429C2">
        <w:rPr>
          <w:rFonts w:ascii="Times New Roman" w:eastAsia="仿宋_GB2312" w:hAnsi="Times New Roman" w:cs="Times New Roman" w:hint="eastAsia"/>
          <w:sz w:val="32"/>
          <w:szCs w:val="32"/>
        </w:rPr>
        <w:t>柳州市社会科学界联合会</w:t>
      </w:r>
      <w:r w:rsidRPr="006429C2">
        <w:rPr>
          <w:rFonts w:ascii="Times New Roman" w:eastAsia="仿宋_GB2312" w:hAnsi="Times New Roman" w:cs="Times New Roman" w:hint="eastAsia"/>
          <w:sz w:val="32"/>
          <w:szCs w:val="32"/>
        </w:rPr>
        <w:t>派驻柳南区流山镇脱贫攻坚（乡村振兴）工作分队队长</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刘新明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柳南区环境卫生管理所派驻柳南区流山镇正兰村党组织第一书记</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柳州市工人医院派驻柳南区流山镇大石村党组织第一书记</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柳南区扶贫开发综合服务中心派驻柳南区流山镇新艾村党组织第一书记</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韦克的</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柳南区教育局派驻柳南区流山镇流山村脱贫攻坚（乡村振兴）工作队员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蓝政勇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柳南区流山镇派驻柳南区流山镇新隆村脱贫攻坚（乡村振兴）工作队员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韦京酬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柳南区流山镇派驻柳南区流山镇广荣村脱贫攻坚（乡村振兴）工作队员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黄新彬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柳南区南环街道办事处派驻柳南区南环街道竹鹅村脱贫攻坚（乡村振兴）工作队员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邓海波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柳南区银山街道办事处派驻柳南区南环街道新云村脱贫攻坚（乡村振兴）工作队员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伍先国</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柳南区潭西街道办事处派驻柳南区潭西街道渡口村脱贫攻坚（乡村振兴）工作队员</w:t>
      </w:r>
    </w:p>
    <w:p w:rsidR="00FF1EB4" w:rsidRPr="006429C2" w:rsidRDefault="00FF1EB4">
      <w:pPr>
        <w:spacing w:line="600" w:lineRule="exact"/>
        <w:jc w:val="center"/>
        <w:rPr>
          <w:rFonts w:ascii="仿宋_GB2312" w:eastAsia="仿宋_GB2312" w:hAnsi="仿宋_GB2312" w:cs="仿宋_GB2312"/>
          <w:kern w:val="0"/>
          <w:sz w:val="32"/>
          <w:szCs w:val="32"/>
        </w:rPr>
      </w:pPr>
    </w:p>
    <w:p w:rsidR="00FF1EB4" w:rsidRPr="006429C2" w:rsidRDefault="00B77AF7">
      <w:pPr>
        <w:spacing w:line="600" w:lineRule="exact"/>
        <w:jc w:val="center"/>
        <w:rPr>
          <w:rFonts w:ascii="楷体_GB2312" w:eastAsia="楷体_GB2312" w:hAnsi="仿宋_GB2312" w:cs="仿宋_GB2312"/>
          <w:b/>
          <w:kern w:val="0"/>
          <w:sz w:val="32"/>
          <w:szCs w:val="32"/>
        </w:rPr>
      </w:pPr>
      <w:r w:rsidRPr="006429C2">
        <w:rPr>
          <w:rFonts w:ascii="楷体_GB2312" w:eastAsia="楷体_GB2312" w:hAnsi="仿宋_GB2312" w:cs="仿宋_GB2312" w:hint="eastAsia"/>
          <w:b/>
          <w:kern w:val="0"/>
          <w:sz w:val="32"/>
          <w:szCs w:val="32"/>
        </w:rPr>
        <w:t>柳江区</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蒋汝松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自治区监狱管理局派驻柳江区脱贫攻坚（乡村振兴）工作队队长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梁春梅</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柳江职业教育中心派驻柳江区进德镇进德社区脱贫攻坚（乡村振兴）工作队员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胡文莉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柳江区进德镇派驻柳江区进德镇江中村脱贫攻坚（乡村振兴）工作队员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李昆铨</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柳江区进德镇派驻柳江区进德镇白山村脱贫攻坚（乡村振兴）工作队员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梧东杰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柳江区园林管理所派驻柳江区进德镇琼林村脱贫攻坚（乡村振兴）工作队员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王雪强</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柳江区进德镇派驻柳江区进德镇三千村脱贫攻坚（乡村振兴）工作队员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覃初念</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柳江区妇幼保健院派驻柳江区进德镇四连村脱贫攻坚（乡村振兴）工作队员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覃炳高</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柳江区进德镇派驻柳江区进德镇进德村脱贫攻坚（乡村振兴）工作队员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韦凤祖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柳江区进德镇派驻柳江区进德镇琼林村脱贫攻坚（乡村振兴）工作队员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覃春宁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柳江区农业农村局派驻柳江区土博镇脱贫攻坚（乡村振兴）工作分队队长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陆</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柳州市应急管理局派驻柳江区土博镇北隆村党组织第一书记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韦桥东</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柳江区扶贫开发办公室派驻柳江区土博镇定山村党组织第一书记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韦仕语</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柳江区经济技术开发总公司派驻柳江区土博镇中村村脱贫攻坚（乡村振兴）工作队员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左仁首</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柳州市第六中学派驻柳江区土博镇四案村脱贫攻坚（乡村振兴）工作队员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沈宝军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柳江区水利局派驻柳江区土博镇北隆村脱贫攻坚（乡村振兴）工作队员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刘伟伟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柳州市投资促进局派驻柳江区土博镇屯兵村党组织第一书记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戴松森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柳江区土博镇派驻柳江区土博镇屯兵村脱贫攻坚（乡村振兴）工作队员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梁金华</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柳江区司法局派驻柳江区土博镇定山村脱贫攻坚（乡村振兴）工作队员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莫晓玲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柳江区土博镇派驻柳江区土博镇梅里村脱贫攻坚（乡村振兴）工作队员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柳江区土博镇派驻柳江区土博镇甘贡村脱贫攻坚（乡村振兴）工作队员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勇</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柳江区土博镇派驻柳江区土博镇四案村脱贫攻坚（乡村振兴）工作队员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吴永龙</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柳州市外事侨务办公室派驻柳江区里高镇果郎村党组织第一书记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陆天星</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柳江区发展和改革局派驻柳江区里高镇里高村脱贫攻坚（乡村振兴）工作队员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韦常春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柳江区民政局派驻柳江区里高镇保仁村脱贫攻坚（乡村振兴）工作队员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梁杰忠</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柳江区委组织部派驻柳江区里高镇果郎村脱贫攻坚（乡村振兴）工作队员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覃华良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柳江区供销合作联社驻柳江区里高镇脱贫攻坚（乡村振兴）工作分队队长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熊</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金</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柳江区粮食和物资储备局派驻柳江区里高镇板六村脱贫攻坚（乡村振兴）工作队员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韦仲元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柳江区地方志编纂委员会办公室派驻柳江区穿山镇脱贫攻坚（乡村振兴）工作分队队长</w:t>
      </w:r>
    </w:p>
    <w:p w:rsidR="00DC548B" w:rsidRPr="006429C2" w:rsidRDefault="00DC548B" w:rsidP="00DC548B">
      <w:pPr>
        <w:spacing w:line="600" w:lineRule="exact"/>
        <w:ind w:leftChars="304" w:left="2078" w:hangingChars="450" w:hanging="144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覃美光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柳江区新兴小学派驻柳江区穿山镇林寺村脱贫攻坚（乡村振兴）工作队员</w:t>
      </w:r>
    </w:p>
    <w:p w:rsidR="00DC548B" w:rsidRPr="006429C2" w:rsidRDefault="00DC548B" w:rsidP="00DC548B">
      <w:pPr>
        <w:spacing w:line="600" w:lineRule="exact"/>
        <w:ind w:leftChars="304" w:left="2078" w:hangingChars="450" w:hanging="144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柳江区经济技术开发总公司派驻柳江区穿山镇思荣村脱贫攻坚（乡村振兴）工作队员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周恒献</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广西农垦新兴农场有限公司派驻柳江区穿山镇定吉村脱贫攻坚（乡村振兴）工作队员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罗辉扬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柳江区穿山镇派驻柳江区穿山镇木团村脱贫攻坚（乡村振兴）工作队员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韦武炳</w:t>
      </w:r>
      <w:r w:rsidRPr="006429C2">
        <w:rPr>
          <w:rFonts w:ascii="Times New Roman" w:eastAsia="仿宋_GB2312" w:hAnsi="Times New Roman" w:cs="Times New Roman" w:hint="eastAsia"/>
          <w:sz w:val="32"/>
          <w:szCs w:val="32"/>
        </w:rPr>
        <w:t xml:space="preserve">  </w:t>
      </w:r>
      <w:r w:rsidR="00720721" w:rsidRPr="006429C2">
        <w:rPr>
          <w:rFonts w:ascii="Times New Roman" w:eastAsia="仿宋_GB2312" w:hAnsi="Times New Roman" w:cs="Times New Roman" w:hint="eastAsia"/>
          <w:sz w:val="32"/>
          <w:szCs w:val="32"/>
        </w:rPr>
        <w:t>中共</w:t>
      </w:r>
      <w:r w:rsidRPr="006429C2">
        <w:rPr>
          <w:rFonts w:ascii="Times New Roman" w:eastAsia="仿宋_GB2312" w:hAnsi="Times New Roman" w:cs="Times New Roman" w:hint="eastAsia"/>
          <w:sz w:val="32"/>
          <w:szCs w:val="32"/>
        </w:rPr>
        <w:t>柳江区委政法委派驻柳江区穿山镇高平村脱贫攻坚（乡村振兴）工作队员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罗耀臣</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柳江区穿山镇派驻柳江区穿山镇五道村脱贫攻坚（乡村振兴）工作队员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覃加堂</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柳江区征地拆迁办派驻柳江区穿山镇穿山社区脱贫攻坚（乡村振兴）工作队员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郭新富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柳江区市场监督管理局派驻穿山镇仁安村脱贫攻坚（乡村振兴）工作队员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彭</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柳州市农业综合行政执法支队派驻柳江区百朋镇脱贫攻坚（乡村振兴）工作分队队长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覃天官</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柳江区经济开发区管理委员会派驻柳江区百朋镇龙泉村党组织第一书记</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林宇杰</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柳江区供销合作联社派驻柳江区百朋镇里团村脱贫攻坚（乡村振兴）工作队员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柳江区水利局派驻柳江区百朋镇百朋村脱贫攻坚（乡村振兴）工作队员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周红桃</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柳江区百朋镇派驻柳江区百朋镇小山村脱贫攻坚（乡村振兴）工作队员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梁兆斌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柳州市农业农村局派驻柳江区百朋镇尧治村脱贫攻坚（乡村振兴）工作队员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韦海韬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柳江区百朋镇派驻柳江区百朋镇恭桐村脱贫攻坚（乡村振兴）工作队员</w:t>
      </w:r>
    </w:p>
    <w:p w:rsidR="00DC548B" w:rsidRPr="006429C2" w:rsidRDefault="00DC548B" w:rsidP="00720721">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覃介卯</w:t>
      </w:r>
      <w:r w:rsidR="00720721"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柳江区百朋镇派驻柳江区百朋镇官塘村脱贫攻坚（乡村振兴）工作队员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麦海恒</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柳江区百朋镇派驻柳江区百朋镇鱼龙村脱贫攻坚（乡村振兴）工作队员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王培松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柳江区百朋镇派驻柳江区百朋镇怀洪村脱贫攻坚（乡村振兴）工作队员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柳州市柳江生态环境局派驻柳江区成团镇脱贫攻坚（乡村振兴）工作分队队长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曦</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柳江区农业农村局派驻柳江县成团镇白露村脱贫攻坚（乡村振兴）工作队员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龙海涛</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柳州市水利局派驻柳江区成团镇北弓村脱贫攻坚（乡村振兴）工作队员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何以克</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柳州市公安局柳江分局派驻柳江区成团镇甘塘村脱贫攻坚（乡村振兴）工作队员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韦贤光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柳江职业教育中心派驻柳江区成团镇成团社区脱贫攻坚（乡村振兴）工作队员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韦羡茉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柳江区成团镇派驻柳江区成团镇渡村社区脱贫攻坚（乡村振兴）工作队员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谭凤盆</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柳江区成团镇派驻柳江区成团镇里湾村脱贫攻坚（乡村振兴）工作队员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蓝美达</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柳江区成团镇派驻柳江区成团镇成团村脱贫攻坚（乡村振兴）工作队员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覃荣细</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柳江区司法局派驻柳江区成团镇渡村社区脱贫攻坚（乡村振兴）工作队员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韦日哲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柳江区自然资源局派驻柳江区三都镇三加村党组织第一书记</w:t>
      </w:r>
      <w:bookmarkStart w:id="0" w:name="_GoBack"/>
      <w:bookmarkEnd w:id="0"/>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韦星光</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柳江区三都镇派驻柳江区三都镇板江村脱贫攻坚（乡村振兴）工作队员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韦海涵</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中共柳江区委柳江区人民政府督查和绩效考评办公室派驻柳江区三都镇工农村脱贫攻坚（乡村振兴）工作队员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陈兰群</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柳江区工业和信息化局派驻柳江区三都镇里贡村脱贫攻坚（乡村振兴）工作队员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梁立诚</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柳江区三都镇派驻柳江区三都镇三都社区脱贫攻坚（乡村振兴）工作队员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钟云雁</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柳江区人民医院派驻柳江区三都镇龙兴村脱贫攻坚（乡村振兴）工作队员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梁冬玲</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柳江区统计局派驻柳江区拉堡镇脱贫攻坚（乡村振兴）工作分队队长</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覃祖羡</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柳江区拉堡镇派驻柳江区拉堡镇基隆村脱贫攻坚（乡村振兴）工作队员</w:t>
      </w:r>
    </w:p>
    <w:p w:rsidR="00DC548B"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韦仁柳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柳江区拉堡镇派驻柳江区拉堡镇木罗村脱贫攻坚（乡村振兴）工作队员</w:t>
      </w:r>
    </w:p>
    <w:p w:rsidR="00FF1EB4" w:rsidRPr="006429C2" w:rsidRDefault="00DC548B" w:rsidP="00DC548B">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陈龙敏</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柳江区城市建设投资有限公司派驻柳江区拉堡镇思贤村脱贫攻坚（乡村振兴）工作队员</w:t>
      </w:r>
    </w:p>
    <w:p w:rsidR="00FF1EB4" w:rsidRPr="006429C2" w:rsidRDefault="00FF1EB4">
      <w:pPr>
        <w:spacing w:line="600" w:lineRule="exact"/>
        <w:jc w:val="center"/>
        <w:rPr>
          <w:rFonts w:ascii="仿宋_GB2312" w:eastAsia="仿宋_GB2312" w:hAnsi="仿宋_GB2312" w:cs="仿宋_GB2312"/>
          <w:kern w:val="0"/>
          <w:sz w:val="32"/>
          <w:szCs w:val="32"/>
        </w:rPr>
      </w:pPr>
    </w:p>
    <w:p w:rsidR="00FF1EB4" w:rsidRPr="006429C2" w:rsidRDefault="00B77AF7">
      <w:pPr>
        <w:spacing w:line="600" w:lineRule="exact"/>
        <w:jc w:val="center"/>
        <w:rPr>
          <w:rFonts w:ascii="楷体_GB2312" w:eastAsia="楷体_GB2312" w:hAnsi="仿宋_GB2312" w:cs="仿宋_GB2312"/>
          <w:b/>
          <w:kern w:val="0"/>
          <w:sz w:val="32"/>
          <w:szCs w:val="32"/>
        </w:rPr>
      </w:pPr>
      <w:r w:rsidRPr="006429C2">
        <w:rPr>
          <w:rFonts w:ascii="楷体_GB2312" w:eastAsia="楷体_GB2312" w:hAnsi="仿宋_GB2312" w:cs="仿宋_GB2312" w:hint="eastAsia"/>
          <w:b/>
          <w:kern w:val="0"/>
          <w:sz w:val="32"/>
          <w:szCs w:val="32"/>
        </w:rPr>
        <w:t>柳东新区</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唐旭芬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柳东新区社会事务局派驻柳东新区雒容镇脱贫攻坚（乡村振兴）工作分队队长</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黄焕祥</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柳东新区党群工作部派驻柳东新区洛埠镇脱贫攻坚（乡村振兴）工作分队队长</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卢</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斌</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柳东新区党群工作部派驻柳东新区雒容镇半塘村脱贫攻坚（乡村振兴）工作队员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普正豪</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柳东新区疾病预防控制中心派驻柳东新区雒容镇龙岭村脱贫攻坚（乡村振兴）工作队员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莫</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良</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柳东新区科技和大数据发展局派驻柳东新区雒容镇东塘村脱贫攻坚（乡村振兴）工作队员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邓晓扬</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柳东新区雒容镇派驻柳东新区雒容镇坭桥村脱贫攻坚（乡村振兴）工作队员</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林继宣</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柳东新区雒容镇派驻柳东新区雒容镇盘古村脱贫攻坚（乡村振兴）工作队员</w:t>
      </w:r>
    </w:p>
    <w:p w:rsidR="00FF1EB4" w:rsidRPr="006429C2" w:rsidRDefault="00FF1EB4">
      <w:pPr>
        <w:spacing w:line="580" w:lineRule="exact"/>
        <w:rPr>
          <w:rFonts w:eastAsia="仿宋_GB2312"/>
          <w:sz w:val="32"/>
          <w:szCs w:val="32"/>
        </w:rPr>
      </w:pPr>
    </w:p>
    <w:p w:rsidR="00FF1EB4" w:rsidRPr="006429C2" w:rsidRDefault="00B77AF7">
      <w:pPr>
        <w:spacing w:line="580" w:lineRule="exact"/>
        <w:jc w:val="center"/>
        <w:rPr>
          <w:rFonts w:eastAsia="楷体_GB2312"/>
          <w:b/>
          <w:sz w:val="32"/>
          <w:szCs w:val="32"/>
        </w:rPr>
      </w:pPr>
      <w:r w:rsidRPr="006429C2">
        <w:rPr>
          <w:rFonts w:eastAsia="楷体_GB2312"/>
          <w:b/>
          <w:sz w:val="32"/>
          <w:szCs w:val="32"/>
        </w:rPr>
        <w:t>北部生态新区（阳和工业新区）</w:t>
      </w:r>
    </w:p>
    <w:p w:rsidR="00FF1EB4" w:rsidRPr="006429C2" w:rsidRDefault="00B77AF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唐烨</w:t>
      </w:r>
      <w:r w:rsidRPr="006429C2">
        <w:rPr>
          <w:rFonts w:ascii="宋体" w:eastAsia="宋体" w:hAnsi="宋体" w:cs="宋体" w:hint="eastAsia"/>
          <w:sz w:val="32"/>
          <w:szCs w:val="32"/>
        </w:rPr>
        <w:t>勍</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阳和工业新区阳和街道办事处派驻阳和工业新区阳和街道六座村脱贫攻坚（乡村振兴）工作队员</w:t>
      </w:r>
    </w:p>
    <w:p w:rsidR="00FF1EB4" w:rsidRPr="006429C2" w:rsidRDefault="00B77AF7" w:rsidP="00611E37">
      <w:pPr>
        <w:spacing w:line="600" w:lineRule="exact"/>
        <w:ind w:leftChars="304" w:left="1918" w:hangingChars="400" w:hanging="1280"/>
        <w:rPr>
          <w:rFonts w:ascii="Times New Roman" w:eastAsia="仿宋_GB2312" w:hAnsi="Times New Roman" w:cs="Times New Roman"/>
          <w:sz w:val="32"/>
          <w:szCs w:val="32"/>
        </w:rPr>
      </w:pPr>
      <w:r w:rsidRPr="006429C2">
        <w:rPr>
          <w:rFonts w:ascii="Times New Roman" w:eastAsia="仿宋_GB2312" w:hAnsi="Times New Roman" w:cs="Times New Roman" w:hint="eastAsia"/>
          <w:sz w:val="32"/>
          <w:szCs w:val="32"/>
        </w:rPr>
        <w:t>石</w:t>
      </w:r>
      <w:r w:rsidRPr="006429C2">
        <w:rPr>
          <w:rFonts w:ascii="Times New Roman" w:eastAsia="仿宋_GB2312" w:hAnsi="Times New Roman" w:cs="Times New Roman" w:hint="eastAsia"/>
          <w:sz w:val="32"/>
          <w:szCs w:val="32"/>
        </w:rPr>
        <w:t xml:space="preserve">  </w:t>
      </w:r>
      <w:r w:rsidRPr="006429C2">
        <w:rPr>
          <w:rFonts w:ascii="Times New Roman" w:eastAsia="仿宋_GB2312" w:hAnsi="Times New Roman" w:cs="Times New Roman" w:hint="eastAsia"/>
          <w:sz w:val="32"/>
          <w:szCs w:val="32"/>
        </w:rPr>
        <w:t>岩</w:t>
      </w:r>
      <w:r w:rsidRPr="006429C2">
        <w:rPr>
          <w:rFonts w:ascii="Times New Roman" w:eastAsia="仿宋_GB2312" w:hAnsi="Times New Roman" w:cs="Times New Roman" w:hint="eastAsia"/>
          <w:sz w:val="32"/>
          <w:szCs w:val="32"/>
        </w:rPr>
        <w:t xml:space="preserve">  </w:t>
      </w:r>
      <w:r w:rsidR="00DC548B" w:rsidRPr="006429C2">
        <w:rPr>
          <w:rFonts w:ascii="Times New Roman" w:eastAsia="仿宋_GB2312" w:hAnsi="Times New Roman" w:cs="Times New Roman" w:hint="eastAsia"/>
          <w:sz w:val="32"/>
          <w:szCs w:val="32"/>
        </w:rPr>
        <w:t>北部生态新区（阳和工业新区）</w:t>
      </w:r>
      <w:r w:rsidRPr="006429C2">
        <w:rPr>
          <w:rFonts w:ascii="Times New Roman" w:eastAsia="仿宋_GB2312" w:hAnsi="Times New Roman" w:cs="Times New Roman" w:hint="eastAsia"/>
          <w:sz w:val="32"/>
          <w:szCs w:val="32"/>
        </w:rPr>
        <w:t>团工委派驻阳和工业新区阳和街道社湾村脱贫攻坚（乡村振兴）工作队员</w:t>
      </w:r>
    </w:p>
    <w:sectPr w:rsidR="00FF1EB4" w:rsidRPr="006429C2" w:rsidSect="00FF1EB4">
      <w:footerReference w:type="default" r:id="rId7"/>
      <w:pgSz w:w="11906" w:h="16838"/>
      <w:pgMar w:top="1588" w:right="1474" w:bottom="147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B9F" w:rsidRDefault="00A93B9F" w:rsidP="00FF1EB4">
      <w:r>
        <w:separator/>
      </w:r>
    </w:p>
  </w:endnote>
  <w:endnote w:type="continuationSeparator" w:id="1">
    <w:p w:rsidR="00A93B9F" w:rsidRDefault="00A93B9F" w:rsidP="00FF1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6D" w:rsidRDefault="003F556D">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416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sdt>
                <w:sdtPr>
                  <w:id w:val="14785448"/>
                </w:sdtPr>
                <w:sdtContent>
                  <w:p w:rsidR="003F556D" w:rsidRDefault="003F556D">
                    <w:pPr>
                      <w:pStyle w:val="a4"/>
                      <w:jc w:val="center"/>
                    </w:pPr>
                    <w:r w:rsidRPr="00DD7B49">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sidRPr="00DD7B49">
                      <w:rPr>
                        <w:rFonts w:asciiTheme="minorEastAsia" w:hAnsiTheme="minorEastAsia" w:cstheme="minorEastAsia" w:hint="eastAsia"/>
                        <w:sz w:val="24"/>
                        <w:szCs w:val="24"/>
                      </w:rPr>
                      <w:fldChar w:fldCharType="separate"/>
                    </w:r>
                    <w:r w:rsidR="00A93B9F" w:rsidRPr="00A93B9F">
                      <w:rPr>
                        <w:rFonts w:asciiTheme="minorEastAsia" w:hAnsiTheme="minorEastAsia" w:cstheme="minorEastAsia"/>
                        <w:noProof/>
                        <w:sz w:val="24"/>
                        <w:szCs w:val="24"/>
                        <w:lang w:val="zh-CN"/>
                      </w:rPr>
                      <w:t>-</w:t>
                    </w:r>
                    <w:r w:rsidR="00A93B9F">
                      <w:rPr>
                        <w:rFonts w:asciiTheme="minorEastAsia" w:hAnsiTheme="minorEastAsia" w:cstheme="minorEastAsia"/>
                        <w:noProof/>
                        <w:sz w:val="24"/>
                        <w:szCs w:val="24"/>
                      </w:rPr>
                      <w:t xml:space="preserve"> 1 -</w:t>
                    </w:r>
                    <w:r>
                      <w:rPr>
                        <w:rFonts w:asciiTheme="minorEastAsia" w:hAnsiTheme="minorEastAsia" w:cstheme="minorEastAsia" w:hint="eastAsia"/>
                        <w:sz w:val="24"/>
                        <w:szCs w:val="24"/>
                        <w:lang w:val="zh-CN"/>
                      </w:rPr>
                      <w:fldChar w:fldCharType="end"/>
                    </w:r>
                  </w:p>
                </w:sdtContent>
              </w:sdt>
              <w:p w:rsidR="003F556D" w:rsidRDefault="003F556D"/>
            </w:txbxContent>
          </v:textbox>
          <w10:wrap anchorx="margin"/>
        </v:shape>
      </w:pict>
    </w:r>
  </w:p>
  <w:p w:rsidR="003F556D" w:rsidRDefault="003F55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B9F" w:rsidRDefault="00A93B9F" w:rsidP="00FF1EB4">
      <w:r>
        <w:separator/>
      </w:r>
    </w:p>
  </w:footnote>
  <w:footnote w:type="continuationSeparator" w:id="1">
    <w:p w:rsidR="00A93B9F" w:rsidRDefault="00A93B9F" w:rsidP="00FF1E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hideSpellingErrors/>
  <w:defaultTabStop w:val="420"/>
  <w:drawingGridVerticalSpacing w:val="156"/>
  <w:noPunctuationKerning/>
  <w:characterSpacingControl w:val="compressPunctuation"/>
  <w:savePreviewPicture/>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0381C"/>
    <w:rsid w:val="000028A3"/>
    <w:rsid w:val="0000381C"/>
    <w:rsid w:val="000227E3"/>
    <w:rsid w:val="0002437B"/>
    <w:rsid w:val="00024C1B"/>
    <w:rsid w:val="00037350"/>
    <w:rsid w:val="00061107"/>
    <w:rsid w:val="000701D1"/>
    <w:rsid w:val="00077F41"/>
    <w:rsid w:val="00087FE6"/>
    <w:rsid w:val="00097E9B"/>
    <w:rsid w:val="000B3B95"/>
    <w:rsid w:val="000D3499"/>
    <w:rsid w:val="00104C63"/>
    <w:rsid w:val="001366F6"/>
    <w:rsid w:val="00147135"/>
    <w:rsid w:val="0017003B"/>
    <w:rsid w:val="00172722"/>
    <w:rsid w:val="00192DC9"/>
    <w:rsid w:val="001A0C1F"/>
    <w:rsid w:val="001A36D3"/>
    <w:rsid w:val="001C003D"/>
    <w:rsid w:val="001C1E38"/>
    <w:rsid w:val="001F3E7F"/>
    <w:rsid w:val="002120B9"/>
    <w:rsid w:val="00213C80"/>
    <w:rsid w:val="00215ADC"/>
    <w:rsid w:val="0022322D"/>
    <w:rsid w:val="00223DF7"/>
    <w:rsid w:val="00233E5A"/>
    <w:rsid w:val="0026631F"/>
    <w:rsid w:val="00276B01"/>
    <w:rsid w:val="00287229"/>
    <w:rsid w:val="0029384C"/>
    <w:rsid w:val="00297B67"/>
    <w:rsid w:val="002A16F1"/>
    <w:rsid w:val="002B3AFB"/>
    <w:rsid w:val="00316DD6"/>
    <w:rsid w:val="00350EAE"/>
    <w:rsid w:val="00353F66"/>
    <w:rsid w:val="00371E3E"/>
    <w:rsid w:val="003944A2"/>
    <w:rsid w:val="003B3F57"/>
    <w:rsid w:val="003E20B2"/>
    <w:rsid w:val="003F556D"/>
    <w:rsid w:val="004159EC"/>
    <w:rsid w:val="00441A38"/>
    <w:rsid w:val="004444A1"/>
    <w:rsid w:val="00450014"/>
    <w:rsid w:val="00475A83"/>
    <w:rsid w:val="00476397"/>
    <w:rsid w:val="00476D6E"/>
    <w:rsid w:val="004A3F61"/>
    <w:rsid w:val="004F6841"/>
    <w:rsid w:val="00500FBA"/>
    <w:rsid w:val="0051434D"/>
    <w:rsid w:val="00543D25"/>
    <w:rsid w:val="00552BFE"/>
    <w:rsid w:val="005800CD"/>
    <w:rsid w:val="005934AC"/>
    <w:rsid w:val="005D3465"/>
    <w:rsid w:val="0060168E"/>
    <w:rsid w:val="00611E37"/>
    <w:rsid w:val="0061537E"/>
    <w:rsid w:val="00617B2A"/>
    <w:rsid w:val="00635885"/>
    <w:rsid w:val="006429C2"/>
    <w:rsid w:val="00652646"/>
    <w:rsid w:val="0067271C"/>
    <w:rsid w:val="006A39F2"/>
    <w:rsid w:val="00720721"/>
    <w:rsid w:val="007A0961"/>
    <w:rsid w:val="007A6F3A"/>
    <w:rsid w:val="007B29F3"/>
    <w:rsid w:val="007C71CE"/>
    <w:rsid w:val="007D67F7"/>
    <w:rsid w:val="00825C27"/>
    <w:rsid w:val="00843E0A"/>
    <w:rsid w:val="008C2A67"/>
    <w:rsid w:val="008D7D71"/>
    <w:rsid w:val="008E4897"/>
    <w:rsid w:val="008E58FA"/>
    <w:rsid w:val="008F4113"/>
    <w:rsid w:val="008F7D91"/>
    <w:rsid w:val="009008BD"/>
    <w:rsid w:val="00907467"/>
    <w:rsid w:val="0093607D"/>
    <w:rsid w:val="00980876"/>
    <w:rsid w:val="009911C9"/>
    <w:rsid w:val="009A151F"/>
    <w:rsid w:val="009A1A62"/>
    <w:rsid w:val="009A252A"/>
    <w:rsid w:val="009C1BCE"/>
    <w:rsid w:val="009D4BF5"/>
    <w:rsid w:val="009D654B"/>
    <w:rsid w:val="009E3005"/>
    <w:rsid w:val="009E71BC"/>
    <w:rsid w:val="00A11CB6"/>
    <w:rsid w:val="00A16CAE"/>
    <w:rsid w:val="00A23451"/>
    <w:rsid w:val="00A31C85"/>
    <w:rsid w:val="00A52490"/>
    <w:rsid w:val="00A71A93"/>
    <w:rsid w:val="00A80432"/>
    <w:rsid w:val="00A804B5"/>
    <w:rsid w:val="00A93B9F"/>
    <w:rsid w:val="00A9626A"/>
    <w:rsid w:val="00AA2106"/>
    <w:rsid w:val="00AA78F1"/>
    <w:rsid w:val="00AD70F7"/>
    <w:rsid w:val="00B042F6"/>
    <w:rsid w:val="00B1057E"/>
    <w:rsid w:val="00B1393D"/>
    <w:rsid w:val="00B156A3"/>
    <w:rsid w:val="00B30DE8"/>
    <w:rsid w:val="00B77AF7"/>
    <w:rsid w:val="00B90BC7"/>
    <w:rsid w:val="00BA61CC"/>
    <w:rsid w:val="00BB0DE4"/>
    <w:rsid w:val="00BC1F34"/>
    <w:rsid w:val="00BC49A9"/>
    <w:rsid w:val="00BC7349"/>
    <w:rsid w:val="00BE4846"/>
    <w:rsid w:val="00BF5413"/>
    <w:rsid w:val="00C26315"/>
    <w:rsid w:val="00C335B0"/>
    <w:rsid w:val="00C4592A"/>
    <w:rsid w:val="00C71B9B"/>
    <w:rsid w:val="00C85148"/>
    <w:rsid w:val="00CA7974"/>
    <w:rsid w:val="00CB1B95"/>
    <w:rsid w:val="00CD1933"/>
    <w:rsid w:val="00CD69C2"/>
    <w:rsid w:val="00CE1D40"/>
    <w:rsid w:val="00CE5E2E"/>
    <w:rsid w:val="00CE725E"/>
    <w:rsid w:val="00CF22CA"/>
    <w:rsid w:val="00D00CD4"/>
    <w:rsid w:val="00D110EA"/>
    <w:rsid w:val="00D130C7"/>
    <w:rsid w:val="00D40675"/>
    <w:rsid w:val="00D41878"/>
    <w:rsid w:val="00D4355D"/>
    <w:rsid w:val="00D45684"/>
    <w:rsid w:val="00D471E0"/>
    <w:rsid w:val="00D6729A"/>
    <w:rsid w:val="00D9484D"/>
    <w:rsid w:val="00DA5AC6"/>
    <w:rsid w:val="00DC3A07"/>
    <w:rsid w:val="00DC548B"/>
    <w:rsid w:val="00DC76F0"/>
    <w:rsid w:val="00DD2A21"/>
    <w:rsid w:val="00DD7B49"/>
    <w:rsid w:val="00E01A05"/>
    <w:rsid w:val="00E0281F"/>
    <w:rsid w:val="00E13F65"/>
    <w:rsid w:val="00EB2E84"/>
    <w:rsid w:val="00F07B81"/>
    <w:rsid w:val="00F23096"/>
    <w:rsid w:val="00F276EC"/>
    <w:rsid w:val="00F86D57"/>
    <w:rsid w:val="00F9045E"/>
    <w:rsid w:val="00FF1EB4"/>
    <w:rsid w:val="02D25527"/>
    <w:rsid w:val="0E691322"/>
    <w:rsid w:val="0F1850D4"/>
    <w:rsid w:val="1060641B"/>
    <w:rsid w:val="1BCA492E"/>
    <w:rsid w:val="260861C3"/>
    <w:rsid w:val="2AB729DA"/>
    <w:rsid w:val="32F26BAA"/>
    <w:rsid w:val="42302AB9"/>
    <w:rsid w:val="51586427"/>
    <w:rsid w:val="527F416E"/>
    <w:rsid w:val="54032B39"/>
    <w:rsid w:val="58D8714F"/>
    <w:rsid w:val="5D3C2549"/>
    <w:rsid w:val="61023709"/>
    <w:rsid w:val="67716DF9"/>
    <w:rsid w:val="6A65701F"/>
    <w:rsid w:val="6C82473C"/>
    <w:rsid w:val="6E0C35BC"/>
    <w:rsid w:val="7BEC17B0"/>
    <w:rsid w:val="7C40376C"/>
    <w:rsid w:val="7F0C3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E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F1EB4"/>
    <w:rPr>
      <w:sz w:val="18"/>
      <w:szCs w:val="18"/>
    </w:rPr>
  </w:style>
  <w:style w:type="paragraph" w:styleId="a4">
    <w:name w:val="footer"/>
    <w:basedOn w:val="a"/>
    <w:link w:val="Char0"/>
    <w:uiPriority w:val="99"/>
    <w:unhideWhenUsed/>
    <w:qFormat/>
    <w:rsid w:val="00FF1EB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F1EB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FF1EB4"/>
    <w:rPr>
      <w:rFonts w:eastAsia="微软雅黑"/>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FF1EB4"/>
    <w:rPr>
      <w:sz w:val="18"/>
      <w:szCs w:val="18"/>
    </w:rPr>
  </w:style>
  <w:style w:type="character" w:customStyle="1" w:styleId="Char0">
    <w:name w:val="页脚 Char"/>
    <w:basedOn w:val="a0"/>
    <w:link w:val="a4"/>
    <w:uiPriority w:val="99"/>
    <w:qFormat/>
    <w:rsid w:val="00FF1EB4"/>
    <w:rPr>
      <w:sz w:val="18"/>
      <w:szCs w:val="18"/>
    </w:rPr>
  </w:style>
  <w:style w:type="character" w:customStyle="1" w:styleId="Char">
    <w:name w:val="批注框文本 Char"/>
    <w:basedOn w:val="a0"/>
    <w:link w:val="a3"/>
    <w:uiPriority w:val="99"/>
    <w:semiHidden/>
    <w:qFormat/>
    <w:rsid w:val="00FF1EB4"/>
    <w:rPr>
      <w:kern w:val="2"/>
      <w:sz w:val="18"/>
      <w:szCs w:val="18"/>
    </w:rPr>
  </w:style>
  <w:style w:type="paragraph" w:styleId="a7">
    <w:name w:val="List Paragraph"/>
    <w:basedOn w:val="a"/>
    <w:uiPriority w:val="99"/>
    <w:unhideWhenUsed/>
    <w:rsid w:val="001A36D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74</Pages>
  <Words>4520</Words>
  <Characters>25770</Characters>
  <Application>Microsoft Office Word</Application>
  <DocSecurity>0</DocSecurity>
  <Lines>214</Lines>
  <Paragraphs>60</Paragraphs>
  <ScaleCrop>false</ScaleCrop>
  <Company>win10zhijia.net</Company>
  <LinksUpToDate>false</LinksUpToDate>
  <CharactersWithSpaces>30230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win10zhijia</dc:creator>
  <cp:lastModifiedBy>win10zhijia</cp:lastModifiedBy>
  <cp:revision>8</cp:revision>
  <cp:lastPrinted>2020-09-11T10:43:00Z</cp:lastPrinted>
  <dcterms:created xsi:type="dcterms:W3CDTF">2020-09-11T08:37:00Z</dcterms:created>
  <dcterms:modified xsi:type="dcterms:W3CDTF">2020-09-14T02:33:00Z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